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7FF" w:rsidRDefault="00DB1B52">
      <w:pPr>
        <w:rPr>
          <w:rFonts w:ascii="宋体" w:hAnsi="宋体"/>
          <w:b/>
          <w:sz w:val="32"/>
          <w:szCs w:val="32"/>
        </w:rPr>
      </w:pPr>
      <w:bookmarkStart w:id="0" w:name="_GoBack"/>
      <w:r>
        <w:rPr>
          <w:rFonts w:ascii="宋体" w:hAnsi="宋体" w:hint="eastAsia"/>
          <w:b/>
          <w:sz w:val="32"/>
          <w:szCs w:val="32"/>
        </w:rPr>
        <w:t>10.</w:t>
      </w:r>
      <w:r>
        <w:rPr>
          <w:rFonts w:ascii="宋体" w:hAnsi="宋体" w:hint="eastAsia"/>
          <w:b/>
          <w:sz w:val="32"/>
          <w:szCs w:val="32"/>
        </w:rPr>
        <w:t>小学网上报名流程是什么？</w:t>
      </w:r>
    </w:p>
    <w:bookmarkEnd w:id="0"/>
    <w:p w:rsidR="00B927FF" w:rsidRDefault="00DB1B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城区小学网上招生</w:t>
      </w:r>
    </w:p>
    <w:p w:rsidR="00B927FF" w:rsidRDefault="00DB1B52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家长操作流程</w:t>
      </w:r>
    </w:p>
    <w:p w:rsidR="00B927FF" w:rsidRDefault="00DB1B52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       </w:t>
      </w:r>
      <w:r>
        <w:rPr>
          <w:rFonts w:hint="eastAsia"/>
          <w:sz w:val="32"/>
          <w:szCs w:val="32"/>
        </w:rPr>
        <w:t>城区一年级网上报名流程图</w:t>
      </w:r>
      <w:proofErr w:type="gramStart"/>
      <w:r>
        <w:rPr>
          <w:rFonts w:hint="eastAsia"/>
          <w:sz w:val="32"/>
          <w:szCs w:val="32"/>
        </w:rPr>
        <w:t>一</w:t>
      </w:r>
      <w:proofErr w:type="gramEnd"/>
      <w:r>
        <w:rPr>
          <w:noProof/>
          <w:sz w:val="32"/>
          <w:szCs w:val="32"/>
        </w:rPr>
        <w:drawing>
          <wp:inline distT="0" distB="0" distL="0" distR="0">
            <wp:extent cx="5495925" cy="66103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B927FF">
      <w:pPr>
        <w:jc w:val="left"/>
        <w:rPr>
          <w:sz w:val="32"/>
          <w:szCs w:val="32"/>
        </w:rPr>
      </w:pPr>
    </w:p>
    <w:p w:rsidR="00B927FF" w:rsidRDefault="00DB1B52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城区一年级网上报名流程图二</w:t>
      </w:r>
    </w:p>
    <w:p w:rsidR="00B927FF" w:rsidRDefault="00DB1B52">
      <w:pPr>
        <w:widowControl/>
        <w:shd w:val="clear" w:color="auto" w:fill="FFFFFF"/>
        <w:spacing w:line="480" w:lineRule="atLeast"/>
        <w:ind w:firstLineChars="200" w:firstLine="720"/>
        <w:rPr>
          <w:rFonts w:ascii="宋体" w:hAnsi="宋体" w:cs="宋体"/>
          <w:color w:val="333333"/>
          <w:kern w:val="0"/>
          <w:sz w:val="36"/>
          <w:szCs w:val="36"/>
        </w:rPr>
      </w:pPr>
      <w:r>
        <w:rPr>
          <w:rFonts w:ascii="宋体" w:hAnsi="宋体" w:cs="宋体"/>
          <w:noProof/>
          <w:color w:val="333333"/>
          <w:kern w:val="0"/>
          <w:sz w:val="36"/>
          <w:szCs w:val="36"/>
        </w:rPr>
        <w:drawing>
          <wp:inline distT="0" distB="0" distL="0" distR="0">
            <wp:extent cx="4591050" cy="60674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DB1B52">
      <w:pPr>
        <w:ind w:firstLineChars="200" w:firstLine="643"/>
        <w:jc w:val="left"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2019</w:t>
      </w:r>
      <w:r>
        <w:rPr>
          <w:rFonts w:hint="eastAsia"/>
          <w:b/>
          <w:sz w:val="32"/>
          <w:szCs w:val="32"/>
        </w:rPr>
        <w:t>年网上报名的对象：按照《</w:t>
      </w:r>
      <w:r>
        <w:rPr>
          <w:rFonts w:hint="eastAsia"/>
          <w:b/>
          <w:sz w:val="32"/>
          <w:szCs w:val="32"/>
        </w:rPr>
        <w:t>2019</w:t>
      </w:r>
      <w:r>
        <w:rPr>
          <w:rFonts w:hint="eastAsia"/>
          <w:b/>
          <w:sz w:val="32"/>
          <w:szCs w:val="32"/>
        </w:rPr>
        <w:t>年城区义务教育阶段招生管理办法》要求，户籍或住籍在城区招生范围内的小学一年级适龄（</w:t>
      </w:r>
      <w:r>
        <w:rPr>
          <w:rFonts w:hint="eastAsia"/>
          <w:b/>
          <w:sz w:val="32"/>
          <w:szCs w:val="32"/>
        </w:rPr>
        <w:t>2013</w:t>
      </w:r>
      <w:r>
        <w:rPr>
          <w:rFonts w:hint="eastAsia"/>
          <w:b/>
          <w:sz w:val="32"/>
          <w:szCs w:val="32"/>
        </w:rPr>
        <w:t>年</w:t>
      </w:r>
      <w:r>
        <w:rPr>
          <w:rFonts w:hint="eastAsia"/>
          <w:b/>
          <w:sz w:val="32"/>
          <w:szCs w:val="32"/>
        </w:rPr>
        <w:t>8</w:t>
      </w:r>
      <w:r>
        <w:rPr>
          <w:rFonts w:hint="eastAsia"/>
          <w:b/>
          <w:sz w:val="32"/>
          <w:szCs w:val="32"/>
        </w:rPr>
        <w:t>月</w:t>
      </w:r>
      <w:r>
        <w:rPr>
          <w:rFonts w:hint="eastAsia"/>
          <w:b/>
          <w:sz w:val="32"/>
          <w:szCs w:val="32"/>
        </w:rPr>
        <w:t>31</w:t>
      </w:r>
      <w:r>
        <w:rPr>
          <w:rFonts w:hint="eastAsia"/>
          <w:b/>
          <w:sz w:val="32"/>
          <w:szCs w:val="32"/>
        </w:rPr>
        <w:t>日之前出生的）儿童。（</w:t>
      </w:r>
      <w:r>
        <w:rPr>
          <w:rFonts w:hint="eastAsia"/>
          <w:sz w:val="32"/>
          <w:szCs w:val="32"/>
        </w:rPr>
        <w:t>虽在城区购买了房产，但房产未交付使用的不视作城区有住籍，不是此次城区网上招生对象。</w:t>
      </w:r>
      <w:r>
        <w:rPr>
          <w:rFonts w:hint="eastAsia"/>
          <w:b/>
          <w:sz w:val="32"/>
          <w:szCs w:val="32"/>
        </w:rPr>
        <w:t>）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具体流程如下：</w:t>
      </w:r>
    </w:p>
    <w:p w:rsidR="00B927FF" w:rsidRDefault="00DB1B52">
      <w:pPr>
        <w:ind w:firstLineChars="200" w:firstLine="643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一、注册</w:t>
      </w:r>
    </w:p>
    <w:p w:rsidR="00B927FF" w:rsidRDefault="00DB1B52">
      <w:pPr>
        <w:ind w:firstLineChars="200" w:firstLine="640"/>
        <w:jc w:val="left"/>
        <w:rPr>
          <w:sz w:val="28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在浏览器打开</w:t>
      </w:r>
      <w:hyperlink r:id="rId10" w:history="1">
        <w:r>
          <w:rPr>
            <w:rFonts w:hint="eastAsia"/>
            <w:sz w:val="28"/>
          </w:rPr>
          <w:t>http://ahrx.ahjygl.gov.cn</w:t>
        </w:r>
      </w:hyperlink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进入入学登记服务系统首页，点击右上角登录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注册按钮，进入</w:t>
      </w:r>
      <w:proofErr w:type="gramStart"/>
      <w:r>
        <w:rPr>
          <w:rFonts w:hint="eastAsia"/>
          <w:sz w:val="32"/>
          <w:szCs w:val="32"/>
        </w:rPr>
        <w:t>扫码注册</w:t>
      </w:r>
      <w:proofErr w:type="gramEnd"/>
      <w:r>
        <w:rPr>
          <w:rFonts w:hint="eastAsia"/>
          <w:sz w:val="32"/>
          <w:szCs w:val="32"/>
        </w:rPr>
        <w:t>页面。</w:t>
      </w:r>
    </w:p>
    <w:p w:rsidR="00B927FF" w:rsidRDefault="00DB1B52">
      <w:pPr>
        <w:widowControl/>
        <w:shd w:val="clear" w:color="auto" w:fill="FFFFFF"/>
        <w:spacing w:line="480" w:lineRule="atLeast"/>
        <w:ind w:firstLineChars="200" w:firstLine="420"/>
        <w:rPr>
          <w:rFonts w:ascii="宋体" w:hAnsi="宋体" w:cs="宋体"/>
          <w:color w:val="333333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4905375" cy="2381250"/>
            <wp:effectExtent l="19050" t="0" r="9525" b="0"/>
            <wp:docPr id="3" name="图片 1" descr="https://qqadapt.qpic.cn/txdocpic/0/53106932d2efa89ee17afb4e2d574c4c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https://qqadapt.qpic.cn/txdocpic/0/53106932d2efa89ee17afb4e2d574c4c/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proofErr w:type="gramStart"/>
      <w:r>
        <w:rPr>
          <w:rFonts w:hint="eastAsia"/>
          <w:sz w:val="32"/>
          <w:szCs w:val="32"/>
        </w:rPr>
        <w:t>扫码后</w:t>
      </w:r>
      <w:proofErr w:type="gramEnd"/>
      <w:r>
        <w:rPr>
          <w:rFonts w:hint="eastAsia"/>
          <w:sz w:val="32"/>
          <w:szCs w:val="32"/>
        </w:rPr>
        <w:t>电脑端会弹框提示：请先在手机关注公众号后再次扫码。如图所示：</w:t>
      </w:r>
    </w:p>
    <w:p w:rsidR="00B927FF" w:rsidRDefault="00DB1B52">
      <w:pPr>
        <w:widowControl/>
        <w:shd w:val="clear" w:color="auto" w:fill="FFFFFF"/>
        <w:spacing w:line="480" w:lineRule="atLeast"/>
        <w:ind w:firstLineChars="200" w:firstLine="420"/>
        <w:rPr>
          <w:rFonts w:ascii="宋体" w:hAnsi="宋体" w:cs="宋体"/>
          <w:color w:val="333333"/>
          <w:kern w:val="0"/>
          <w:sz w:val="36"/>
          <w:szCs w:val="36"/>
        </w:rPr>
      </w:pPr>
      <w:r>
        <w:rPr>
          <w:noProof/>
        </w:rPr>
        <w:drawing>
          <wp:inline distT="0" distB="0" distL="0" distR="0">
            <wp:extent cx="5276850" cy="2857500"/>
            <wp:effectExtent l="19050" t="0" r="0" b="0"/>
            <wp:docPr id="4" name="图片 4" descr="https://qqadapt.qpic.cn/txdocpic/0/448a5ddb6f19c776249f072c16ecf407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qqadapt.qpic.cn/txdocpic/0/448a5ddb6f19c776249f072c16ecf407/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3.</w:t>
      </w:r>
      <w:proofErr w:type="gramStart"/>
      <w:r>
        <w:rPr>
          <w:rFonts w:hint="eastAsia"/>
          <w:sz w:val="32"/>
          <w:szCs w:val="32"/>
        </w:rPr>
        <w:t>再次扫码后</w:t>
      </w:r>
      <w:proofErr w:type="gramEnd"/>
      <w:r>
        <w:rPr>
          <w:rFonts w:hint="eastAsia"/>
          <w:sz w:val="32"/>
          <w:szCs w:val="32"/>
        </w:rPr>
        <w:t>，进入注册信息填写页面，建议家长注册时填写真实姓名（家长姓名）。用户名和用户密码有特定的</w:t>
      </w:r>
      <w:r>
        <w:rPr>
          <w:rFonts w:hint="eastAsia"/>
          <w:sz w:val="32"/>
          <w:szCs w:val="32"/>
        </w:rPr>
        <w:lastRenderedPageBreak/>
        <w:t>格式。信息填写完成后点击【立即注册】按钮就完成注册。如图所示</w:t>
      </w:r>
      <w:r>
        <w:rPr>
          <w:rFonts w:hint="eastAsia"/>
          <w:sz w:val="32"/>
          <w:szCs w:val="32"/>
        </w:rPr>
        <w:t>:</w:t>
      </w:r>
    </w:p>
    <w:p w:rsidR="00B927FF" w:rsidRDefault="00DB1B52">
      <w:pPr>
        <w:widowControl/>
        <w:spacing w:line="312" w:lineRule="atLeast"/>
        <w:textAlignment w:val="baseline"/>
        <w:rPr>
          <w:rFonts w:ascii="宋体" w:hAnsi="宋体" w:cs="宋体"/>
          <w:color w:val="333333"/>
          <w:kern w:val="0"/>
          <w:sz w:val="36"/>
          <w:szCs w:val="36"/>
        </w:rPr>
      </w:pPr>
      <w:r>
        <w:rPr>
          <w:rFonts w:ascii="Helvetica" w:hAnsi="Helvetica" w:cs="宋体"/>
          <w:color w:val="000000"/>
          <w:kern w:val="0"/>
        </w:rPr>
        <w:t>​</w:t>
      </w:r>
      <w:r>
        <w:rPr>
          <w:rFonts w:ascii="Helvetica" w:hAnsi="Helvetica" w:cs="宋体" w:hint="eastAsia"/>
          <w:color w:val="000000"/>
          <w:kern w:val="0"/>
          <w:szCs w:val="21"/>
        </w:rPr>
        <w:t xml:space="preserve">       </w:t>
      </w:r>
      <w:r>
        <w:rPr>
          <w:rFonts w:ascii="Helvetica" w:hAnsi="Helvetica" w:cs="宋体"/>
          <w:noProof/>
          <w:color w:val="000000"/>
          <w:kern w:val="0"/>
          <w:szCs w:val="21"/>
        </w:rPr>
        <w:drawing>
          <wp:inline distT="0" distB="0" distL="0" distR="0">
            <wp:extent cx="5076825" cy="4591050"/>
            <wp:effectExtent l="19050" t="0" r="9525" b="0"/>
            <wp:docPr id="5" name="图片 5" descr="15621238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62123800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DB1B52">
      <w:pPr>
        <w:ind w:firstLineChars="200" w:firstLine="643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二、登记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注册成功后，可以通过</w:t>
      </w:r>
      <w:proofErr w:type="gramStart"/>
      <w:r>
        <w:rPr>
          <w:rFonts w:hint="eastAsia"/>
          <w:sz w:val="32"/>
          <w:szCs w:val="32"/>
        </w:rPr>
        <w:t>手机微信登录</w:t>
      </w:r>
      <w:proofErr w:type="gramEnd"/>
      <w:r>
        <w:rPr>
          <w:rFonts w:hint="eastAsia"/>
          <w:sz w:val="32"/>
          <w:szCs w:val="32"/>
        </w:rPr>
        <w:t>，在登录页面下方点击“六安市”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</w:rPr>
        <w:t>“舒城县”。接着根据入学学校对应选择“幼升小登记（公办）”。准确登记入学少年儿童姓名、身份证号、报名学校。</w:t>
      </w:r>
    </w:p>
    <w:p w:rsidR="00B927FF" w:rsidRDefault="00DB1B52">
      <w:pPr>
        <w:widowControl/>
        <w:shd w:val="clear" w:color="auto" w:fill="FFFFFF"/>
        <w:spacing w:line="480" w:lineRule="atLeast"/>
        <w:rPr>
          <w:rFonts w:ascii="宋体" w:hAnsi="宋体" w:cs="宋体"/>
          <w:bCs/>
          <w:color w:val="333333"/>
          <w:kern w:val="36"/>
          <w:sz w:val="36"/>
          <w:szCs w:val="36"/>
        </w:rPr>
      </w:pPr>
      <w:r>
        <w:rPr>
          <w:rFonts w:ascii="宋体" w:hAnsi="宋体" w:cs="宋体"/>
          <w:bCs/>
          <w:noProof/>
          <w:color w:val="333333"/>
          <w:kern w:val="36"/>
          <w:sz w:val="36"/>
          <w:szCs w:val="36"/>
        </w:rPr>
        <w:lastRenderedPageBreak/>
        <w:drawing>
          <wp:inline distT="0" distB="0" distL="0" distR="0">
            <wp:extent cx="5267325" cy="30670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然后根据提示提交户口本、房产证（</w:t>
      </w:r>
      <w:r>
        <w:rPr>
          <w:rFonts w:ascii="宋体" w:hAnsi="宋体" w:hint="eastAsia"/>
          <w:sz w:val="32"/>
          <w:szCs w:val="32"/>
        </w:rPr>
        <w:t>没有拿到房产证的住房需要提供购房合同、税务发票和交房材料，不含没有交付的预购房产，下同</w:t>
      </w:r>
      <w:r>
        <w:rPr>
          <w:rFonts w:hint="eastAsia"/>
          <w:sz w:val="32"/>
          <w:szCs w:val="32"/>
        </w:rPr>
        <w:t>）等材料照片，上传到系统中。学校进行网上初审，对不符合本校入学条件的学生（指非城区户籍或住籍的学生和城区户籍但非本校招生范围的学生）学校将在网上退回并说明原因，家长</w:t>
      </w:r>
      <w:proofErr w:type="gramStart"/>
      <w:r>
        <w:rPr>
          <w:rFonts w:hint="eastAsia"/>
          <w:sz w:val="32"/>
          <w:szCs w:val="32"/>
        </w:rPr>
        <w:t>微信端</w:t>
      </w:r>
      <w:proofErr w:type="gramEnd"/>
      <w:r>
        <w:rPr>
          <w:rFonts w:hint="eastAsia"/>
          <w:sz w:val="32"/>
          <w:szCs w:val="32"/>
        </w:rPr>
        <w:t>将收到审核不通过的信息。</w:t>
      </w:r>
    </w:p>
    <w:p w:rsidR="00B927FF" w:rsidRDefault="00DB1B52">
      <w:pPr>
        <w:ind w:firstLineChars="200" w:firstLine="643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三、学校原件核</w:t>
      </w:r>
      <w:r>
        <w:rPr>
          <w:rFonts w:hint="eastAsia"/>
          <w:b/>
          <w:sz w:val="32"/>
          <w:szCs w:val="32"/>
        </w:rPr>
        <w:t>查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网上入学登记提交后，请家长根据学校通知携带户口本、房产证等材料到报名学校进行原件审核。对符合条件的学生，网上审核通过，并提交教育局复审，同时提交户口本、房产证、契税发票复印件到教育局线下复审；对提供假材料的家长，各校要在网上退回入学申请，并记入“诚信黑名单”，以后不得再在本校录取；材料真实，但户籍或住籍所在地不</w:t>
      </w:r>
      <w:r>
        <w:rPr>
          <w:rFonts w:hint="eastAsia"/>
          <w:sz w:val="32"/>
          <w:szCs w:val="32"/>
        </w:rPr>
        <w:lastRenderedPageBreak/>
        <w:t>在本校招生范围的，也要由学校网上退回，让家长在网上重新报名登记，重新选择符合其学区划分范围的学校。</w:t>
      </w:r>
    </w:p>
    <w:p w:rsidR="00B927FF" w:rsidRDefault="00DB1B52">
      <w:pPr>
        <w:ind w:firstLineChars="200" w:firstLine="643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四、教育局审核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教育局根据家长提供的材料进行复审，对符合城区招生条件的，在系统中审核通过，反之则</w:t>
      </w:r>
      <w:r>
        <w:rPr>
          <w:rFonts w:hint="eastAsia"/>
          <w:sz w:val="32"/>
          <w:szCs w:val="32"/>
        </w:rPr>
        <w:t>退回申请。审核通过的学生将在系统中公示，公示无异议的，到学校报到入学。家长会在</w:t>
      </w:r>
      <w:proofErr w:type="gramStart"/>
      <w:r>
        <w:rPr>
          <w:rFonts w:hint="eastAsia"/>
          <w:sz w:val="32"/>
          <w:szCs w:val="32"/>
        </w:rPr>
        <w:t>微信端收到</w:t>
      </w:r>
      <w:proofErr w:type="gramEnd"/>
      <w:r>
        <w:rPr>
          <w:rFonts w:hint="eastAsia"/>
          <w:sz w:val="32"/>
          <w:szCs w:val="32"/>
        </w:rPr>
        <w:t>各级审核结果的通知。</w:t>
      </w:r>
    </w:p>
    <w:p w:rsidR="00B927FF" w:rsidRDefault="00DB1B52">
      <w:pPr>
        <w:ind w:firstLineChars="200" w:firstLine="643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五、线下报名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户籍或住籍不在城区但在城区经商、务工等其他类型的随迁子女在城区入学的仍然在线下集中报名，继续由教育局统一组织，根据各校学位情况和家长意愿统筹安排入学，不得择校。</w:t>
      </w:r>
    </w:p>
    <w:p w:rsidR="00B927FF" w:rsidRDefault="00DB1B52">
      <w:pPr>
        <w:ind w:firstLineChars="200" w:firstLine="643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六、各校网上报名地点、联系电话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）实验小学东、西、欧洲华城校区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地点：实验小学东校区新教学楼一楼大厅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联系电话：</w:t>
      </w:r>
      <w:r>
        <w:rPr>
          <w:rFonts w:hint="eastAsia"/>
          <w:sz w:val="32"/>
          <w:szCs w:val="32"/>
        </w:rPr>
        <w:t>8683510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）二小南（沙</w:t>
      </w:r>
      <w:proofErr w:type="gramStart"/>
      <w:r>
        <w:rPr>
          <w:rFonts w:hint="eastAsia"/>
          <w:sz w:val="32"/>
          <w:szCs w:val="32"/>
        </w:rPr>
        <w:t>埂</w:t>
      </w:r>
      <w:proofErr w:type="gramEnd"/>
      <w:r>
        <w:rPr>
          <w:rFonts w:hint="eastAsia"/>
          <w:sz w:val="32"/>
          <w:szCs w:val="32"/>
        </w:rPr>
        <w:t>小学）、北校区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地点：城关二小北校区（二小）综合楼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联系电话：</w:t>
      </w:r>
      <w:r>
        <w:rPr>
          <w:rFonts w:hint="eastAsia"/>
          <w:sz w:val="32"/>
          <w:szCs w:val="32"/>
        </w:rPr>
        <w:t>8621132</w:t>
      </w:r>
      <w:r>
        <w:rPr>
          <w:rFonts w:hint="eastAsia"/>
          <w:sz w:val="32"/>
          <w:szCs w:val="32"/>
        </w:rPr>
        <w:t xml:space="preserve">    8529719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）三小西、北校区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地点：城关三小西校区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联系电话：</w:t>
      </w:r>
      <w:r>
        <w:rPr>
          <w:rFonts w:hint="eastAsia"/>
          <w:sz w:val="32"/>
          <w:szCs w:val="32"/>
        </w:rPr>
        <w:t>2789779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</w:t>
      </w:r>
      <w:proofErr w:type="gramStart"/>
      <w:r>
        <w:rPr>
          <w:rFonts w:hint="eastAsia"/>
          <w:sz w:val="32"/>
          <w:szCs w:val="32"/>
        </w:rPr>
        <w:t>舒师附小</w:t>
      </w:r>
      <w:proofErr w:type="gramEnd"/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地点：</w:t>
      </w:r>
      <w:proofErr w:type="gramStart"/>
      <w:r>
        <w:rPr>
          <w:rFonts w:hint="eastAsia"/>
          <w:sz w:val="32"/>
          <w:szCs w:val="32"/>
        </w:rPr>
        <w:t>舒师附小</w:t>
      </w:r>
      <w:proofErr w:type="gramEnd"/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联系电话：</w:t>
      </w:r>
      <w:r>
        <w:rPr>
          <w:rFonts w:hint="eastAsia"/>
          <w:sz w:val="32"/>
          <w:szCs w:val="32"/>
        </w:rPr>
        <w:t>8568203</w:t>
      </w:r>
    </w:p>
    <w:p w:rsidR="00B927FF" w:rsidRDefault="00DB1B52">
      <w:pPr>
        <w:ind w:firstLineChars="200" w:firstLine="6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舒城县教育局联系电话：</w:t>
      </w:r>
      <w:r>
        <w:rPr>
          <w:rFonts w:hint="eastAsia"/>
          <w:sz w:val="32"/>
          <w:szCs w:val="32"/>
        </w:rPr>
        <w:t>8661641</w:t>
      </w:r>
    </w:p>
    <w:p w:rsidR="00B927FF" w:rsidRDefault="00B927FF">
      <w:pPr>
        <w:ind w:firstLineChars="196" w:firstLine="630"/>
        <w:rPr>
          <w:rFonts w:ascii="宋体" w:hAnsi="宋体"/>
          <w:b/>
          <w:sz w:val="32"/>
          <w:szCs w:val="32"/>
        </w:rPr>
      </w:pPr>
    </w:p>
    <w:sectPr w:rsidR="00B927F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B52" w:rsidRDefault="00DB1B52">
      <w:r>
        <w:separator/>
      </w:r>
    </w:p>
  </w:endnote>
  <w:endnote w:type="continuationSeparator" w:id="0">
    <w:p w:rsidR="00DB1B52" w:rsidRDefault="00DB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FF" w:rsidRDefault="00B927F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FF" w:rsidRDefault="00B927F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FF" w:rsidRDefault="00B927F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B52" w:rsidRDefault="00DB1B52">
      <w:r>
        <w:separator/>
      </w:r>
    </w:p>
  </w:footnote>
  <w:footnote w:type="continuationSeparator" w:id="0">
    <w:p w:rsidR="00DB1B52" w:rsidRDefault="00DB1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FF" w:rsidRDefault="00B927F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FF" w:rsidRDefault="00B927FF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7FF" w:rsidRDefault="00B927F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44"/>
    <w:rsid w:val="000002E1"/>
    <w:rsid w:val="000007CF"/>
    <w:rsid w:val="00000DF9"/>
    <w:rsid w:val="000011D3"/>
    <w:rsid w:val="00002E2C"/>
    <w:rsid w:val="00003216"/>
    <w:rsid w:val="000034C2"/>
    <w:rsid w:val="00003B78"/>
    <w:rsid w:val="00003F51"/>
    <w:rsid w:val="00003FAB"/>
    <w:rsid w:val="000042F1"/>
    <w:rsid w:val="00004332"/>
    <w:rsid w:val="0000456A"/>
    <w:rsid w:val="0000498E"/>
    <w:rsid w:val="0000500E"/>
    <w:rsid w:val="00005207"/>
    <w:rsid w:val="0000585D"/>
    <w:rsid w:val="00006CE0"/>
    <w:rsid w:val="00006D3C"/>
    <w:rsid w:val="0000741C"/>
    <w:rsid w:val="00007E68"/>
    <w:rsid w:val="00010A4A"/>
    <w:rsid w:val="00010D3D"/>
    <w:rsid w:val="00011684"/>
    <w:rsid w:val="00012276"/>
    <w:rsid w:val="00013462"/>
    <w:rsid w:val="00013C7B"/>
    <w:rsid w:val="000149B9"/>
    <w:rsid w:val="00014F50"/>
    <w:rsid w:val="0001504B"/>
    <w:rsid w:val="000168EE"/>
    <w:rsid w:val="00016945"/>
    <w:rsid w:val="00016B77"/>
    <w:rsid w:val="00017282"/>
    <w:rsid w:val="00017739"/>
    <w:rsid w:val="00017934"/>
    <w:rsid w:val="00021000"/>
    <w:rsid w:val="0002142A"/>
    <w:rsid w:val="00021707"/>
    <w:rsid w:val="00022C04"/>
    <w:rsid w:val="0002390B"/>
    <w:rsid w:val="00023929"/>
    <w:rsid w:val="00023D5F"/>
    <w:rsid w:val="00023E7E"/>
    <w:rsid w:val="0002610B"/>
    <w:rsid w:val="000264E6"/>
    <w:rsid w:val="000265D2"/>
    <w:rsid w:val="00027CBC"/>
    <w:rsid w:val="00030F83"/>
    <w:rsid w:val="00031B15"/>
    <w:rsid w:val="00033374"/>
    <w:rsid w:val="0003349C"/>
    <w:rsid w:val="0003352B"/>
    <w:rsid w:val="0003367F"/>
    <w:rsid w:val="00034923"/>
    <w:rsid w:val="0003526F"/>
    <w:rsid w:val="00035679"/>
    <w:rsid w:val="00035CAB"/>
    <w:rsid w:val="00036582"/>
    <w:rsid w:val="00036A98"/>
    <w:rsid w:val="00036F5E"/>
    <w:rsid w:val="000400DE"/>
    <w:rsid w:val="000407BE"/>
    <w:rsid w:val="0004085E"/>
    <w:rsid w:val="0004095B"/>
    <w:rsid w:val="00040FA5"/>
    <w:rsid w:val="00042BD2"/>
    <w:rsid w:val="00043978"/>
    <w:rsid w:val="000441AF"/>
    <w:rsid w:val="00044388"/>
    <w:rsid w:val="000448F3"/>
    <w:rsid w:val="000455C6"/>
    <w:rsid w:val="000455C7"/>
    <w:rsid w:val="0004703C"/>
    <w:rsid w:val="00051852"/>
    <w:rsid w:val="000520E7"/>
    <w:rsid w:val="000540C0"/>
    <w:rsid w:val="0005449A"/>
    <w:rsid w:val="00054CC8"/>
    <w:rsid w:val="00054ED4"/>
    <w:rsid w:val="00057A10"/>
    <w:rsid w:val="00057E09"/>
    <w:rsid w:val="00060D93"/>
    <w:rsid w:val="00061243"/>
    <w:rsid w:val="00062143"/>
    <w:rsid w:val="000625EC"/>
    <w:rsid w:val="00062B18"/>
    <w:rsid w:val="00062EF2"/>
    <w:rsid w:val="0006311C"/>
    <w:rsid w:val="0006323C"/>
    <w:rsid w:val="00063692"/>
    <w:rsid w:val="00063F44"/>
    <w:rsid w:val="000651CB"/>
    <w:rsid w:val="000656CC"/>
    <w:rsid w:val="00065977"/>
    <w:rsid w:val="00066F1A"/>
    <w:rsid w:val="0006731F"/>
    <w:rsid w:val="00070C5F"/>
    <w:rsid w:val="00070E4F"/>
    <w:rsid w:val="000711E3"/>
    <w:rsid w:val="00071D82"/>
    <w:rsid w:val="00072664"/>
    <w:rsid w:val="00072BC0"/>
    <w:rsid w:val="00073223"/>
    <w:rsid w:val="00073229"/>
    <w:rsid w:val="000743AB"/>
    <w:rsid w:val="0007496D"/>
    <w:rsid w:val="000757CA"/>
    <w:rsid w:val="00075887"/>
    <w:rsid w:val="00075964"/>
    <w:rsid w:val="000759F2"/>
    <w:rsid w:val="000765BA"/>
    <w:rsid w:val="000807FB"/>
    <w:rsid w:val="000821A1"/>
    <w:rsid w:val="00082409"/>
    <w:rsid w:val="000826B4"/>
    <w:rsid w:val="00083D01"/>
    <w:rsid w:val="00083E38"/>
    <w:rsid w:val="000840DC"/>
    <w:rsid w:val="000845D1"/>
    <w:rsid w:val="00084B19"/>
    <w:rsid w:val="00086311"/>
    <w:rsid w:val="0008691B"/>
    <w:rsid w:val="00087FDC"/>
    <w:rsid w:val="000904A3"/>
    <w:rsid w:val="00091408"/>
    <w:rsid w:val="000926F5"/>
    <w:rsid w:val="00092F2D"/>
    <w:rsid w:val="00093BAA"/>
    <w:rsid w:val="000948A2"/>
    <w:rsid w:val="00094C42"/>
    <w:rsid w:val="00095B2D"/>
    <w:rsid w:val="00095F28"/>
    <w:rsid w:val="0009668C"/>
    <w:rsid w:val="000969E1"/>
    <w:rsid w:val="000974FB"/>
    <w:rsid w:val="00097B32"/>
    <w:rsid w:val="000A18EA"/>
    <w:rsid w:val="000A1B33"/>
    <w:rsid w:val="000A39D9"/>
    <w:rsid w:val="000A4B40"/>
    <w:rsid w:val="000A59FF"/>
    <w:rsid w:val="000A6E9F"/>
    <w:rsid w:val="000A7158"/>
    <w:rsid w:val="000B0C48"/>
    <w:rsid w:val="000B1866"/>
    <w:rsid w:val="000B1D73"/>
    <w:rsid w:val="000B29EB"/>
    <w:rsid w:val="000B3363"/>
    <w:rsid w:val="000B3465"/>
    <w:rsid w:val="000B3645"/>
    <w:rsid w:val="000B4329"/>
    <w:rsid w:val="000B4C6C"/>
    <w:rsid w:val="000B4EDC"/>
    <w:rsid w:val="000B50C1"/>
    <w:rsid w:val="000B5187"/>
    <w:rsid w:val="000B53D2"/>
    <w:rsid w:val="000B646C"/>
    <w:rsid w:val="000B65D3"/>
    <w:rsid w:val="000B6F87"/>
    <w:rsid w:val="000B7041"/>
    <w:rsid w:val="000B7975"/>
    <w:rsid w:val="000C26DB"/>
    <w:rsid w:val="000C3C74"/>
    <w:rsid w:val="000C3D36"/>
    <w:rsid w:val="000C3F74"/>
    <w:rsid w:val="000C4161"/>
    <w:rsid w:val="000C4B76"/>
    <w:rsid w:val="000C5CBB"/>
    <w:rsid w:val="000C70C6"/>
    <w:rsid w:val="000D085A"/>
    <w:rsid w:val="000D0A00"/>
    <w:rsid w:val="000D1742"/>
    <w:rsid w:val="000D302E"/>
    <w:rsid w:val="000D3ACA"/>
    <w:rsid w:val="000E0133"/>
    <w:rsid w:val="000E03C9"/>
    <w:rsid w:val="000E1690"/>
    <w:rsid w:val="000E1F67"/>
    <w:rsid w:val="000E228F"/>
    <w:rsid w:val="000E275A"/>
    <w:rsid w:val="000E28A2"/>
    <w:rsid w:val="000E38DC"/>
    <w:rsid w:val="000E3B55"/>
    <w:rsid w:val="000E3D74"/>
    <w:rsid w:val="000E4E83"/>
    <w:rsid w:val="000E5264"/>
    <w:rsid w:val="000E5E98"/>
    <w:rsid w:val="000E61DD"/>
    <w:rsid w:val="000E6A38"/>
    <w:rsid w:val="000E6CA0"/>
    <w:rsid w:val="000E6E62"/>
    <w:rsid w:val="000E71A6"/>
    <w:rsid w:val="000F0522"/>
    <w:rsid w:val="000F0A47"/>
    <w:rsid w:val="000F1539"/>
    <w:rsid w:val="000F286C"/>
    <w:rsid w:val="000F2F00"/>
    <w:rsid w:val="000F3116"/>
    <w:rsid w:val="000F7674"/>
    <w:rsid w:val="000F7D86"/>
    <w:rsid w:val="000F7F26"/>
    <w:rsid w:val="001016BA"/>
    <w:rsid w:val="0010229D"/>
    <w:rsid w:val="001025AC"/>
    <w:rsid w:val="00103107"/>
    <w:rsid w:val="0010356B"/>
    <w:rsid w:val="00103EFA"/>
    <w:rsid w:val="00105054"/>
    <w:rsid w:val="001054AD"/>
    <w:rsid w:val="001062CA"/>
    <w:rsid w:val="00106A0B"/>
    <w:rsid w:val="00106AAA"/>
    <w:rsid w:val="00107A29"/>
    <w:rsid w:val="0011037B"/>
    <w:rsid w:val="00110BD2"/>
    <w:rsid w:val="0011107A"/>
    <w:rsid w:val="0011262F"/>
    <w:rsid w:val="00112C39"/>
    <w:rsid w:val="00113590"/>
    <w:rsid w:val="00113872"/>
    <w:rsid w:val="00115133"/>
    <w:rsid w:val="00115A44"/>
    <w:rsid w:val="00117193"/>
    <w:rsid w:val="00117513"/>
    <w:rsid w:val="001209E9"/>
    <w:rsid w:val="0012185C"/>
    <w:rsid w:val="0012410B"/>
    <w:rsid w:val="00125B47"/>
    <w:rsid w:val="001272D7"/>
    <w:rsid w:val="001300CE"/>
    <w:rsid w:val="00130B39"/>
    <w:rsid w:val="00131081"/>
    <w:rsid w:val="00133673"/>
    <w:rsid w:val="0013395E"/>
    <w:rsid w:val="00133C3B"/>
    <w:rsid w:val="001350B5"/>
    <w:rsid w:val="00135801"/>
    <w:rsid w:val="00135D2E"/>
    <w:rsid w:val="0014116C"/>
    <w:rsid w:val="0014256D"/>
    <w:rsid w:val="00142D0C"/>
    <w:rsid w:val="001440CF"/>
    <w:rsid w:val="001450BB"/>
    <w:rsid w:val="00145960"/>
    <w:rsid w:val="00146F72"/>
    <w:rsid w:val="00147065"/>
    <w:rsid w:val="0014790C"/>
    <w:rsid w:val="00147B42"/>
    <w:rsid w:val="00147F3C"/>
    <w:rsid w:val="001501EA"/>
    <w:rsid w:val="00150495"/>
    <w:rsid w:val="001516FD"/>
    <w:rsid w:val="00151FFE"/>
    <w:rsid w:val="00152381"/>
    <w:rsid w:val="0015270E"/>
    <w:rsid w:val="001533D2"/>
    <w:rsid w:val="00154ED2"/>
    <w:rsid w:val="001558CC"/>
    <w:rsid w:val="001566AA"/>
    <w:rsid w:val="0015733A"/>
    <w:rsid w:val="00157E44"/>
    <w:rsid w:val="001602F9"/>
    <w:rsid w:val="001609D0"/>
    <w:rsid w:val="00161609"/>
    <w:rsid w:val="00161DA6"/>
    <w:rsid w:val="00161F36"/>
    <w:rsid w:val="00162027"/>
    <w:rsid w:val="00162628"/>
    <w:rsid w:val="00163894"/>
    <w:rsid w:val="001641E2"/>
    <w:rsid w:val="00166313"/>
    <w:rsid w:val="00166988"/>
    <w:rsid w:val="00166F39"/>
    <w:rsid w:val="001671B4"/>
    <w:rsid w:val="0017130A"/>
    <w:rsid w:val="0017195D"/>
    <w:rsid w:val="00171D9E"/>
    <w:rsid w:val="0017387C"/>
    <w:rsid w:val="00173EBA"/>
    <w:rsid w:val="00174642"/>
    <w:rsid w:val="00174F97"/>
    <w:rsid w:val="001753CB"/>
    <w:rsid w:val="00175F50"/>
    <w:rsid w:val="0017608E"/>
    <w:rsid w:val="00176880"/>
    <w:rsid w:val="00176F05"/>
    <w:rsid w:val="00177E85"/>
    <w:rsid w:val="00181276"/>
    <w:rsid w:val="00181716"/>
    <w:rsid w:val="0018194F"/>
    <w:rsid w:val="00181CD3"/>
    <w:rsid w:val="0018256F"/>
    <w:rsid w:val="0018292C"/>
    <w:rsid w:val="0018323B"/>
    <w:rsid w:val="00183A99"/>
    <w:rsid w:val="00183AA2"/>
    <w:rsid w:val="001840B6"/>
    <w:rsid w:val="0018417F"/>
    <w:rsid w:val="00184FDF"/>
    <w:rsid w:val="00186B21"/>
    <w:rsid w:val="00186BF5"/>
    <w:rsid w:val="00186E3E"/>
    <w:rsid w:val="00186F93"/>
    <w:rsid w:val="001904DA"/>
    <w:rsid w:val="0019084D"/>
    <w:rsid w:val="0019133D"/>
    <w:rsid w:val="00191BEB"/>
    <w:rsid w:val="00191C2F"/>
    <w:rsid w:val="0019276E"/>
    <w:rsid w:val="00193344"/>
    <w:rsid w:val="001945EA"/>
    <w:rsid w:val="00194B72"/>
    <w:rsid w:val="0019579E"/>
    <w:rsid w:val="00195FF3"/>
    <w:rsid w:val="00196A3B"/>
    <w:rsid w:val="00197C36"/>
    <w:rsid w:val="001A0DB5"/>
    <w:rsid w:val="001A1F26"/>
    <w:rsid w:val="001A3213"/>
    <w:rsid w:val="001A3E25"/>
    <w:rsid w:val="001A42F5"/>
    <w:rsid w:val="001A531A"/>
    <w:rsid w:val="001A5DE2"/>
    <w:rsid w:val="001A6795"/>
    <w:rsid w:val="001A6DBA"/>
    <w:rsid w:val="001A7A6C"/>
    <w:rsid w:val="001B15AE"/>
    <w:rsid w:val="001B1693"/>
    <w:rsid w:val="001B191F"/>
    <w:rsid w:val="001B200B"/>
    <w:rsid w:val="001B36A4"/>
    <w:rsid w:val="001B4539"/>
    <w:rsid w:val="001B490B"/>
    <w:rsid w:val="001B6F0E"/>
    <w:rsid w:val="001B7418"/>
    <w:rsid w:val="001B78EA"/>
    <w:rsid w:val="001B7C4D"/>
    <w:rsid w:val="001C081A"/>
    <w:rsid w:val="001C1B37"/>
    <w:rsid w:val="001C217E"/>
    <w:rsid w:val="001C2508"/>
    <w:rsid w:val="001C280B"/>
    <w:rsid w:val="001C50CB"/>
    <w:rsid w:val="001C60D5"/>
    <w:rsid w:val="001C6671"/>
    <w:rsid w:val="001C7964"/>
    <w:rsid w:val="001D059F"/>
    <w:rsid w:val="001D3FDC"/>
    <w:rsid w:val="001D5001"/>
    <w:rsid w:val="001D5B47"/>
    <w:rsid w:val="001D61BD"/>
    <w:rsid w:val="001D6A47"/>
    <w:rsid w:val="001D6ED9"/>
    <w:rsid w:val="001D7E21"/>
    <w:rsid w:val="001E06A6"/>
    <w:rsid w:val="001E0A9F"/>
    <w:rsid w:val="001E0E37"/>
    <w:rsid w:val="001E0FF2"/>
    <w:rsid w:val="001E175A"/>
    <w:rsid w:val="001E1F69"/>
    <w:rsid w:val="001E2195"/>
    <w:rsid w:val="001E340A"/>
    <w:rsid w:val="001E3EBB"/>
    <w:rsid w:val="001E4C5B"/>
    <w:rsid w:val="001E5C72"/>
    <w:rsid w:val="001E74AC"/>
    <w:rsid w:val="001E7C21"/>
    <w:rsid w:val="001E7F09"/>
    <w:rsid w:val="001F0350"/>
    <w:rsid w:val="001F0E3A"/>
    <w:rsid w:val="001F1217"/>
    <w:rsid w:val="001F37CE"/>
    <w:rsid w:val="001F3C47"/>
    <w:rsid w:val="001F3F68"/>
    <w:rsid w:val="001F4A2A"/>
    <w:rsid w:val="001F5442"/>
    <w:rsid w:val="001F5B70"/>
    <w:rsid w:val="001F75CA"/>
    <w:rsid w:val="001F77EB"/>
    <w:rsid w:val="00202EE2"/>
    <w:rsid w:val="002045A6"/>
    <w:rsid w:val="002046B4"/>
    <w:rsid w:val="0020492D"/>
    <w:rsid w:val="00204A06"/>
    <w:rsid w:val="00206473"/>
    <w:rsid w:val="002065C7"/>
    <w:rsid w:val="00206DA9"/>
    <w:rsid w:val="002074C1"/>
    <w:rsid w:val="00207524"/>
    <w:rsid w:val="0021009B"/>
    <w:rsid w:val="002114CA"/>
    <w:rsid w:val="002119C1"/>
    <w:rsid w:val="002120F7"/>
    <w:rsid w:val="0021308C"/>
    <w:rsid w:val="0021335F"/>
    <w:rsid w:val="00213422"/>
    <w:rsid w:val="002134B0"/>
    <w:rsid w:val="00213AD3"/>
    <w:rsid w:val="00214048"/>
    <w:rsid w:val="002148F5"/>
    <w:rsid w:val="00215447"/>
    <w:rsid w:val="002158BD"/>
    <w:rsid w:val="00215D9D"/>
    <w:rsid w:val="00216290"/>
    <w:rsid w:val="002176D9"/>
    <w:rsid w:val="0022092E"/>
    <w:rsid w:val="00223108"/>
    <w:rsid w:val="0022312E"/>
    <w:rsid w:val="002243BD"/>
    <w:rsid w:val="00225498"/>
    <w:rsid w:val="00225628"/>
    <w:rsid w:val="00225E66"/>
    <w:rsid w:val="002275F1"/>
    <w:rsid w:val="00227984"/>
    <w:rsid w:val="0023165A"/>
    <w:rsid w:val="0023175A"/>
    <w:rsid w:val="00231874"/>
    <w:rsid w:val="0023226F"/>
    <w:rsid w:val="00232C65"/>
    <w:rsid w:val="00233C82"/>
    <w:rsid w:val="00234434"/>
    <w:rsid w:val="00234C29"/>
    <w:rsid w:val="00235144"/>
    <w:rsid w:val="00235F1C"/>
    <w:rsid w:val="0023652F"/>
    <w:rsid w:val="00236736"/>
    <w:rsid w:val="00236767"/>
    <w:rsid w:val="00236EAD"/>
    <w:rsid w:val="00237445"/>
    <w:rsid w:val="00237500"/>
    <w:rsid w:val="002402DC"/>
    <w:rsid w:val="002412A3"/>
    <w:rsid w:val="0024242F"/>
    <w:rsid w:val="00242597"/>
    <w:rsid w:val="00242709"/>
    <w:rsid w:val="00242B5E"/>
    <w:rsid w:val="0024325A"/>
    <w:rsid w:val="00243CB9"/>
    <w:rsid w:val="00243D9B"/>
    <w:rsid w:val="00243EE7"/>
    <w:rsid w:val="0024485D"/>
    <w:rsid w:val="00244C28"/>
    <w:rsid w:val="00244D97"/>
    <w:rsid w:val="00245955"/>
    <w:rsid w:val="00245C2C"/>
    <w:rsid w:val="00246363"/>
    <w:rsid w:val="002467CB"/>
    <w:rsid w:val="00247C15"/>
    <w:rsid w:val="002505AA"/>
    <w:rsid w:val="00250F2F"/>
    <w:rsid w:val="0025258C"/>
    <w:rsid w:val="00252C7E"/>
    <w:rsid w:val="00253D24"/>
    <w:rsid w:val="00253FBB"/>
    <w:rsid w:val="00254716"/>
    <w:rsid w:val="0025510A"/>
    <w:rsid w:val="00256304"/>
    <w:rsid w:val="00257215"/>
    <w:rsid w:val="00257605"/>
    <w:rsid w:val="00257D40"/>
    <w:rsid w:val="0026032C"/>
    <w:rsid w:val="002609A1"/>
    <w:rsid w:val="00261C41"/>
    <w:rsid w:val="00261F9A"/>
    <w:rsid w:val="00262108"/>
    <w:rsid w:val="0026249B"/>
    <w:rsid w:val="00263830"/>
    <w:rsid w:val="00263C7F"/>
    <w:rsid w:val="00263D8F"/>
    <w:rsid w:val="00263FC2"/>
    <w:rsid w:val="00264315"/>
    <w:rsid w:val="0026553B"/>
    <w:rsid w:val="002664B7"/>
    <w:rsid w:val="00267080"/>
    <w:rsid w:val="002670E9"/>
    <w:rsid w:val="00267734"/>
    <w:rsid w:val="00270375"/>
    <w:rsid w:val="00271103"/>
    <w:rsid w:val="00272030"/>
    <w:rsid w:val="00272902"/>
    <w:rsid w:val="00273382"/>
    <w:rsid w:val="00273CD6"/>
    <w:rsid w:val="0027435F"/>
    <w:rsid w:val="0027484E"/>
    <w:rsid w:val="00274A9B"/>
    <w:rsid w:val="0027521B"/>
    <w:rsid w:val="00275888"/>
    <w:rsid w:val="00275E9D"/>
    <w:rsid w:val="00276494"/>
    <w:rsid w:val="002771CC"/>
    <w:rsid w:val="002819AA"/>
    <w:rsid w:val="00283073"/>
    <w:rsid w:val="002846E9"/>
    <w:rsid w:val="00284BB3"/>
    <w:rsid w:val="00284BD5"/>
    <w:rsid w:val="00285D42"/>
    <w:rsid w:val="00286B16"/>
    <w:rsid w:val="00287BC7"/>
    <w:rsid w:val="00291F22"/>
    <w:rsid w:val="002927E0"/>
    <w:rsid w:val="00292DFC"/>
    <w:rsid w:val="00293032"/>
    <w:rsid w:val="0029343B"/>
    <w:rsid w:val="0029389D"/>
    <w:rsid w:val="00293B70"/>
    <w:rsid w:val="00293EF0"/>
    <w:rsid w:val="0029461D"/>
    <w:rsid w:val="002947F1"/>
    <w:rsid w:val="00294D20"/>
    <w:rsid w:val="0029657C"/>
    <w:rsid w:val="0029793A"/>
    <w:rsid w:val="002A02EC"/>
    <w:rsid w:val="002A16AE"/>
    <w:rsid w:val="002A38CF"/>
    <w:rsid w:val="002A3F40"/>
    <w:rsid w:val="002A57A8"/>
    <w:rsid w:val="002A5AAA"/>
    <w:rsid w:val="002A6747"/>
    <w:rsid w:val="002B01B2"/>
    <w:rsid w:val="002B0D4D"/>
    <w:rsid w:val="002B0DB4"/>
    <w:rsid w:val="002B1507"/>
    <w:rsid w:val="002B20D0"/>
    <w:rsid w:val="002B292F"/>
    <w:rsid w:val="002B3505"/>
    <w:rsid w:val="002B4755"/>
    <w:rsid w:val="002B48EB"/>
    <w:rsid w:val="002B4A43"/>
    <w:rsid w:val="002B50D9"/>
    <w:rsid w:val="002B52CD"/>
    <w:rsid w:val="002B58F5"/>
    <w:rsid w:val="002B6596"/>
    <w:rsid w:val="002B72CE"/>
    <w:rsid w:val="002C0BAC"/>
    <w:rsid w:val="002C1090"/>
    <w:rsid w:val="002C157B"/>
    <w:rsid w:val="002C1980"/>
    <w:rsid w:val="002C1B47"/>
    <w:rsid w:val="002C1C2C"/>
    <w:rsid w:val="002C22DC"/>
    <w:rsid w:val="002C63A8"/>
    <w:rsid w:val="002D0CD1"/>
    <w:rsid w:val="002D3060"/>
    <w:rsid w:val="002D37C8"/>
    <w:rsid w:val="002D3AA5"/>
    <w:rsid w:val="002D3B2E"/>
    <w:rsid w:val="002D47B7"/>
    <w:rsid w:val="002D53E5"/>
    <w:rsid w:val="002D715F"/>
    <w:rsid w:val="002D7416"/>
    <w:rsid w:val="002D7BDE"/>
    <w:rsid w:val="002E05D1"/>
    <w:rsid w:val="002E12FE"/>
    <w:rsid w:val="002E13E3"/>
    <w:rsid w:val="002E171A"/>
    <w:rsid w:val="002E27D3"/>
    <w:rsid w:val="002E2A45"/>
    <w:rsid w:val="002E2B68"/>
    <w:rsid w:val="002E32BD"/>
    <w:rsid w:val="002E3C8D"/>
    <w:rsid w:val="002E3D18"/>
    <w:rsid w:val="002E5993"/>
    <w:rsid w:val="002E6FB9"/>
    <w:rsid w:val="002E7873"/>
    <w:rsid w:val="002E7EAB"/>
    <w:rsid w:val="002F059A"/>
    <w:rsid w:val="002F0E37"/>
    <w:rsid w:val="002F103F"/>
    <w:rsid w:val="002F1E8F"/>
    <w:rsid w:val="002F1F69"/>
    <w:rsid w:val="002F2D63"/>
    <w:rsid w:val="002F2E77"/>
    <w:rsid w:val="002F3896"/>
    <w:rsid w:val="002F3EF0"/>
    <w:rsid w:val="002F44ED"/>
    <w:rsid w:val="002F4BE9"/>
    <w:rsid w:val="002F4F6A"/>
    <w:rsid w:val="002F4FD5"/>
    <w:rsid w:val="002F5303"/>
    <w:rsid w:val="002F7953"/>
    <w:rsid w:val="002F7F56"/>
    <w:rsid w:val="003003CA"/>
    <w:rsid w:val="00300888"/>
    <w:rsid w:val="003009C4"/>
    <w:rsid w:val="0030106E"/>
    <w:rsid w:val="003023EB"/>
    <w:rsid w:val="00302F7D"/>
    <w:rsid w:val="00303A7F"/>
    <w:rsid w:val="00306098"/>
    <w:rsid w:val="003064DC"/>
    <w:rsid w:val="00306948"/>
    <w:rsid w:val="00306CA0"/>
    <w:rsid w:val="00306D6C"/>
    <w:rsid w:val="00307353"/>
    <w:rsid w:val="0031099B"/>
    <w:rsid w:val="00311560"/>
    <w:rsid w:val="00312133"/>
    <w:rsid w:val="00313196"/>
    <w:rsid w:val="00313ED1"/>
    <w:rsid w:val="00315B17"/>
    <w:rsid w:val="00315B5A"/>
    <w:rsid w:val="00315CAB"/>
    <w:rsid w:val="003164F8"/>
    <w:rsid w:val="003176DC"/>
    <w:rsid w:val="003176EF"/>
    <w:rsid w:val="00317A3B"/>
    <w:rsid w:val="00320C83"/>
    <w:rsid w:val="003216DE"/>
    <w:rsid w:val="003224C9"/>
    <w:rsid w:val="0032285F"/>
    <w:rsid w:val="003236D4"/>
    <w:rsid w:val="00324011"/>
    <w:rsid w:val="00324BFF"/>
    <w:rsid w:val="00324C86"/>
    <w:rsid w:val="0032545B"/>
    <w:rsid w:val="00325626"/>
    <w:rsid w:val="00326B54"/>
    <w:rsid w:val="00327689"/>
    <w:rsid w:val="00327BB8"/>
    <w:rsid w:val="00330564"/>
    <w:rsid w:val="003310DB"/>
    <w:rsid w:val="00331D72"/>
    <w:rsid w:val="00331DCE"/>
    <w:rsid w:val="00332129"/>
    <w:rsid w:val="00332734"/>
    <w:rsid w:val="00332DF4"/>
    <w:rsid w:val="00332FBF"/>
    <w:rsid w:val="0033303E"/>
    <w:rsid w:val="00333850"/>
    <w:rsid w:val="00334816"/>
    <w:rsid w:val="003366D4"/>
    <w:rsid w:val="003401BD"/>
    <w:rsid w:val="00340309"/>
    <w:rsid w:val="00340E55"/>
    <w:rsid w:val="0034103F"/>
    <w:rsid w:val="0034150F"/>
    <w:rsid w:val="00341A02"/>
    <w:rsid w:val="0034220F"/>
    <w:rsid w:val="0034274E"/>
    <w:rsid w:val="0034352D"/>
    <w:rsid w:val="00343A84"/>
    <w:rsid w:val="00343DB6"/>
    <w:rsid w:val="00345101"/>
    <w:rsid w:val="00345977"/>
    <w:rsid w:val="00346CA7"/>
    <w:rsid w:val="00347B2D"/>
    <w:rsid w:val="00347C46"/>
    <w:rsid w:val="00351D33"/>
    <w:rsid w:val="00351E38"/>
    <w:rsid w:val="003527D5"/>
    <w:rsid w:val="00352A76"/>
    <w:rsid w:val="00353776"/>
    <w:rsid w:val="00353CD1"/>
    <w:rsid w:val="00353E23"/>
    <w:rsid w:val="00354341"/>
    <w:rsid w:val="00355E14"/>
    <w:rsid w:val="00357779"/>
    <w:rsid w:val="00360C21"/>
    <w:rsid w:val="00361652"/>
    <w:rsid w:val="00361E35"/>
    <w:rsid w:val="003635EC"/>
    <w:rsid w:val="00364110"/>
    <w:rsid w:val="003645DC"/>
    <w:rsid w:val="003647C9"/>
    <w:rsid w:val="00365BE5"/>
    <w:rsid w:val="00365DC3"/>
    <w:rsid w:val="00370233"/>
    <w:rsid w:val="003716CB"/>
    <w:rsid w:val="003726D9"/>
    <w:rsid w:val="00372895"/>
    <w:rsid w:val="00373030"/>
    <w:rsid w:val="00373282"/>
    <w:rsid w:val="0037441B"/>
    <w:rsid w:val="003745E5"/>
    <w:rsid w:val="0037563C"/>
    <w:rsid w:val="003757B3"/>
    <w:rsid w:val="0037732F"/>
    <w:rsid w:val="00377D5D"/>
    <w:rsid w:val="00380621"/>
    <w:rsid w:val="00380B40"/>
    <w:rsid w:val="00380D81"/>
    <w:rsid w:val="00381E72"/>
    <w:rsid w:val="00381E7B"/>
    <w:rsid w:val="00381FCE"/>
    <w:rsid w:val="00384929"/>
    <w:rsid w:val="00385173"/>
    <w:rsid w:val="00385686"/>
    <w:rsid w:val="00385BA3"/>
    <w:rsid w:val="003863CF"/>
    <w:rsid w:val="003867DA"/>
    <w:rsid w:val="00387122"/>
    <w:rsid w:val="003871DB"/>
    <w:rsid w:val="003901F7"/>
    <w:rsid w:val="00390D3F"/>
    <w:rsid w:val="00391168"/>
    <w:rsid w:val="00391259"/>
    <w:rsid w:val="003918E6"/>
    <w:rsid w:val="00392182"/>
    <w:rsid w:val="003927FD"/>
    <w:rsid w:val="00393111"/>
    <w:rsid w:val="00394202"/>
    <w:rsid w:val="0039524F"/>
    <w:rsid w:val="003957FB"/>
    <w:rsid w:val="00397258"/>
    <w:rsid w:val="00397C36"/>
    <w:rsid w:val="003A01DC"/>
    <w:rsid w:val="003A0B21"/>
    <w:rsid w:val="003A14EF"/>
    <w:rsid w:val="003A1A63"/>
    <w:rsid w:val="003A2C40"/>
    <w:rsid w:val="003A34A5"/>
    <w:rsid w:val="003A36C9"/>
    <w:rsid w:val="003A3E1E"/>
    <w:rsid w:val="003A4691"/>
    <w:rsid w:val="003A5995"/>
    <w:rsid w:val="003A5DB0"/>
    <w:rsid w:val="003A6257"/>
    <w:rsid w:val="003A6949"/>
    <w:rsid w:val="003A723A"/>
    <w:rsid w:val="003A75DE"/>
    <w:rsid w:val="003A7CA6"/>
    <w:rsid w:val="003B0EE7"/>
    <w:rsid w:val="003B32D1"/>
    <w:rsid w:val="003B6036"/>
    <w:rsid w:val="003B6795"/>
    <w:rsid w:val="003C25AA"/>
    <w:rsid w:val="003C3093"/>
    <w:rsid w:val="003C3DCA"/>
    <w:rsid w:val="003C4528"/>
    <w:rsid w:val="003C5678"/>
    <w:rsid w:val="003C5DC0"/>
    <w:rsid w:val="003C5E41"/>
    <w:rsid w:val="003C64B8"/>
    <w:rsid w:val="003C777B"/>
    <w:rsid w:val="003C7C3E"/>
    <w:rsid w:val="003C7EC4"/>
    <w:rsid w:val="003D02A6"/>
    <w:rsid w:val="003D1AC3"/>
    <w:rsid w:val="003D2356"/>
    <w:rsid w:val="003D32AA"/>
    <w:rsid w:val="003D334B"/>
    <w:rsid w:val="003D3759"/>
    <w:rsid w:val="003D45DF"/>
    <w:rsid w:val="003D4B84"/>
    <w:rsid w:val="003D56F1"/>
    <w:rsid w:val="003D59DD"/>
    <w:rsid w:val="003D5FFA"/>
    <w:rsid w:val="003D662C"/>
    <w:rsid w:val="003D6A90"/>
    <w:rsid w:val="003D733D"/>
    <w:rsid w:val="003D78BF"/>
    <w:rsid w:val="003D7DC0"/>
    <w:rsid w:val="003E10E7"/>
    <w:rsid w:val="003E11E3"/>
    <w:rsid w:val="003E12D4"/>
    <w:rsid w:val="003E13D2"/>
    <w:rsid w:val="003E149B"/>
    <w:rsid w:val="003E287D"/>
    <w:rsid w:val="003E32C2"/>
    <w:rsid w:val="003E46C1"/>
    <w:rsid w:val="003E4FDF"/>
    <w:rsid w:val="003E5F63"/>
    <w:rsid w:val="003E5F8B"/>
    <w:rsid w:val="003E6185"/>
    <w:rsid w:val="003E7C17"/>
    <w:rsid w:val="003E7C23"/>
    <w:rsid w:val="003F0BFB"/>
    <w:rsid w:val="003F158A"/>
    <w:rsid w:val="003F1FC5"/>
    <w:rsid w:val="003F3438"/>
    <w:rsid w:val="003F3D33"/>
    <w:rsid w:val="003F4652"/>
    <w:rsid w:val="003F4A29"/>
    <w:rsid w:val="003F5D58"/>
    <w:rsid w:val="003F793F"/>
    <w:rsid w:val="00403D1D"/>
    <w:rsid w:val="00404AE7"/>
    <w:rsid w:val="00406B33"/>
    <w:rsid w:val="00406BB6"/>
    <w:rsid w:val="00407D6D"/>
    <w:rsid w:val="00410993"/>
    <w:rsid w:val="00411A51"/>
    <w:rsid w:val="00412D54"/>
    <w:rsid w:val="004154F4"/>
    <w:rsid w:val="004155E4"/>
    <w:rsid w:val="0041582D"/>
    <w:rsid w:val="00415AF3"/>
    <w:rsid w:val="00416BDF"/>
    <w:rsid w:val="0041744D"/>
    <w:rsid w:val="00417474"/>
    <w:rsid w:val="00420673"/>
    <w:rsid w:val="00420A2B"/>
    <w:rsid w:val="00420CEF"/>
    <w:rsid w:val="0042361A"/>
    <w:rsid w:val="00424B20"/>
    <w:rsid w:val="00424D2F"/>
    <w:rsid w:val="00425AB9"/>
    <w:rsid w:val="00426EB5"/>
    <w:rsid w:val="00427705"/>
    <w:rsid w:val="0042797C"/>
    <w:rsid w:val="00427A7C"/>
    <w:rsid w:val="00427F5D"/>
    <w:rsid w:val="00430931"/>
    <w:rsid w:val="00432A09"/>
    <w:rsid w:val="0043338D"/>
    <w:rsid w:val="004341D3"/>
    <w:rsid w:val="0043471C"/>
    <w:rsid w:val="00434FED"/>
    <w:rsid w:val="00437CDB"/>
    <w:rsid w:val="004406C3"/>
    <w:rsid w:val="004413C1"/>
    <w:rsid w:val="00441B57"/>
    <w:rsid w:val="004423E2"/>
    <w:rsid w:val="00442919"/>
    <w:rsid w:val="00443BFF"/>
    <w:rsid w:val="00445EDE"/>
    <w:rsid w:val="00446041"/>
    <w:rsid w:val="004505BC"/>
    <w:rsid w:val="00450A07"/>
    <w:rsid w:val="004524E0"/>
    <w:rsid w:val="0045321B"/>
    <w:rsid w:val="00453FFA"/>
    <w:rsid w:val="004549C6"/>
    <w:rsid w:val="00454E9B"/>
    <w:rsid w:val="0045588E"/>
    <w:rsid w:val="004558A7"/>
    <w:rsid w:val="00457018"/>
    <w:rsid w:val="004576F1"/>
    <w:rsid w:val="004577FF"/>
    <w:rsid w:val="00457B9D"/>
    <w:rsid w:val="0046009C"/>
    <w:rsid w:val="00460CCF"/>
    <w:rsid w:val="004611CE"/>
    <w:rsid w:val="00461601"/>
    <w:rsid w:val="00462754"/>
    <w:rsid w:val="00462CD1"/>
    <w:rsid w:val="00465B1E"/>
    <w:rsid w:val="00465CEA"/>
    <w:rsid w:val="0046764F"/>
    <w:rsid w:val="00471C15"/>
    <w:rsid w:val="00471DD4"/>
    <w:rsid w:val="00471E74"/>
    <w:rsid w:val="0047200A"/>
    <w:rsid w:val="0047352A"/>
    <w:rsid w:val="004737FB"/>
    <w:rsid w:val="00473CA5"/>
    <w:rsid w:val="004749E5"/>
    <w:rsid w:val="0047629E"/>
    <w:rsid w:val="00476ED0"/>
    <w:rsid w:val="00477047"/>
    <w:rsid w:val="004771F4"/>
    <w:rsid w:val="00477363"/>
    <w:rsid w:val="004805B1"/>
    <w:rsid w:val="00480A76"/>
    <w:rsid w:val="0048124C"/>
    <w:rsid w:val="00481972"/>
    <w:rsid w:val="00481A4E"/>
    <w:rsid w:val="00482B27"/>
    <w:rsid w:val="00483548"/>
    <w:rsid w:val="004835C1"/>
    <w:rsid w:val="00484D69"/>
    <w:rsid w:val="00484F43"/>
    <w:rsid w:val="00487181"/>
    <w:rsid w:val="004912E8"/>
    <w:rsid w:val="00492FF5"/>
    <w:rsid w:val="00493555"/>
    <w:rsid w:val="004939B4"/>
    <w:rsid w:val="00496187"/>
    <w:rsid w:val="004A339D"/>
    <w:rsid w:val="004A3C94"/>
    <w:rsid w:val="004A6CD3"/>
    <w:rsid w:val="004A72E7"/>
    <w:rsid w:val="004A763A"/>
    <w:rsid w:val="004A7E15"/>
    <w:rsid w:val="004B0116"/>
    <w:rsid w:val="004B0D58"/>
    <w:rsid w:val="004B22D6"/>
    <w:rsid w:val="004B2DFD"/>
    <w:rsid w:val="004B307E"/>
    <w:rsid w:val="004B32D0"/>
    <w:rsid w:val="004B346E"/>
    <w:rsid w:val="004B5728"/>
    <w:rsid w:val="004B5C59"/>
    <w:rsid w:val="004B620B"/>
    <w:rsid w:val="004B77C9"/>
    <w:rsid w:val="004C092E"/>
    <w:rsid w:val="004C13F6"/>
    <w:rsid w:val="004C1B9E"/>
    <w:rsid w:val="004C2339"/>
    <w:rsid w:val="004C2831"/>
    <w:rsid w:val="004C42DF"/>
    <w:rsid w:val="004C43BF"/>
    <w:rsid w:val="004C4F88"/>
    <w:rsid w:val="004C5975"/>
    <w:rsid w:val="004C6DC0"/>
    <w:rsid w:val="004C6F25"/>
    <w:rsid w:val="004C792E"/>
    <w:rsid w:val="004D1144"/>
    <w:rsid w:val="004D15AC"/>
    <w:rsid w:val="004D34C4"/>
    <w:rsid w:val="004D351E"/>
    <w:rsid w:val="004D3758"/>
    <w:rsid w:val="004D3F03"/>
    <w:rsid w:val="004D50FE"/>
    <w:rsid w:val="004D6C42"/>
    <w:rsid w:val="004D7500"/>
    <w:rsid w:val="004D75C3"/>
    <w:rsid w:val="004E027D"/>
    <w:rsid w:val="004E070C"/>
    <w:rsid w:val="004E0B0E"/>
    <w:rsid w:val="004E230C"/>
    <w:rsid w:val="004E2341"/>
    <w:rsid w:val="004E3324"/>
    <w:rsid w:val="004E46C0"/>
    <w:rsid w:val="004E4AAC"/>
    <w:rsid w:val="004E53BF"/>
    <w:rsid w:val="004E566D"/>
    <w:rsid w:val="004E6C4F"/>
    <w:rsid w:val="004F00C5"/>
    <w:rsid w:val="004F06D5"/>
    <w:rsid w:val="004F1BEC"/>
    <w:rsid w:val="004F313E"/>
    <w:rsid w:val="004F3171"/>
    <w:rsid w:val="004F4941"/>
    <w:rsid w:val="004F4BB1"/>
    <w:rsid w:val="004F7BEA"/>
    <w:rsid w:val="005015D0"/>
    <w:rsid w:val="00501A2E"/>
    <w:rsid w:val="00501C17"/>
    <w:rsid w:val="00501FD1"/>
    <w:rsid w:val="00502CCB"/>
    <w:rsid w:val="005051FD"/>
    <w:rsid w:val="00505CCB"/>
    <w:rsid w:val="00505E67"/>
    <w:rsid w:val="00506CA2"/>
    <w:rsid w:val="005079C2"/>
    <w:rsid w:val="005108BC"/>
    <w:rsid w:val="00512021"/>
    <w:rsid w:val="00512537"/>
    <w:rsid w:val="00513693"/>
    <w:rsid w:val="005143B5"/>
    <w:rsid w:val="00514C55"/>
    <w:rsid w:val="00514D6A"/>
    <w:rsid w:val="00515993"/>
    <w:rsid w:val="00515D08"/>
    <w:rsid w:val="00515FB8"/>
    <w:rsid w:val="005200BC"/>
    <w:rsid w:val="00520334"/>
    <w:rsid w:val="00520BEE"/>
    <w:rsid w:val="0052143B"/>
    <w:rsid w:val="00522032"/>
    <w:rsid w:val="00522706"/>
    <w:rsid w:val="00523150"/>
    <w:rsid w:val="005232C0"/>
    <w:rsid w:val="00523EF8"/>
    <w:rsid w:val="00524161"/>
    <w:rsid w:val="00525447"/>
    <w:rsid w:val="0052545F"/>
    <w:rsid w:val="0052579E"/>
    <w:rsid w:val="00526080"/>
    <w:rsid w:val="00526DF1"/>
    <w:rsid w:val="00530C69"/>
    <w:rsid w:val="00531D05"/>
    <w:rsid w:val="00532520"/>
    <w:rsid w:val="00534268"/>
    <w:rsid w:val="0053442C"/>
    <w:rsid w:val="0053473F"/>
    <w:rsid w:val="005354C5"/>
    <w:rsid w:val="00535909"/>
    <w:rsid w:val="00535D1D"/>
    <w:rsid w:val="00535FCE"/>
    <w:rsid w:val="00536A24"/>
    <w:rsid w:val="005370BA"/>
    <w:rsid w:val="005376BE"/>
    <w:rsid w:val="005376BF"/>
    <w:rsid w:val="00540F62"/>
    <w:rsid w:val="005412CB"/>
    <w:rsid w:val="005430AD"/>
    <w:rsid w:val="0054443D"/>
    <w:rsid w:val="0054456A"/>
    <w:rsid w:val="0054494A"/>
    <w:rsid w:val="00544C10"/>
    <w:rsid w:val="00544C62"/>
    <w:rsid w:val="0054505E"/>
    <w:rsid w:val="0054659C"/>
    <w:rsid w:val="0054729A"/>
    <w:rsid w:val="00547379"/>
    <w:rsid w:val="00547445"/>
    <w:rsid w:val="00547F1D"/>
    <w:rsid w:val="00547FA1"/>
    <w:rsid w:val="0055156B"/>
    <w:rsid w:val="00551EE8"/>
    <w:rsid w:val="00553AD0"/>
    <w:rsid w:val="00553AFF"/>
    <w:rsid w:val="0055553B"/>
    <w:rsid w:val="00555D3F"/>
    <w:rsid w:val="00555F36"/>
    <w:rsid w:val="00560312"/>
    <w:rsid w:val="00560E65"/>
    <w:rsid w:val="005611D7"/>
    <w:rsid w:val="005614DB"/>
    <w:rsid w:val="00562352"/>
    <w:rsid w:val="00562CF6"/>
    <w:rsid w:val="005646B0"/>
    <w:rsid w:val="00566AB0"/>
    <w:rsid w:val="00567271"/>
    <w:rsid w:val="0057004A"/>
    <w:rsid w:val="005700E9"/>
    <w:rsid w:val="0057043E"/>
    <w:rsid w:val="0057212B"/>
    <w:rsid w:val="005724F4"/>
    <w:rsid w:val="00573136"/>
    <w:rsid w:val="00574270"/>
    <w:rsid w:val="00574572"/>
    <w:rsid w:val="00574BF3"/>
    <w:rsid w:val="005773C6"/>
    <w:rsid w:val="00577877"/>
    <w:rsid w:val="0058149D"/>
    <w:rsid w:val="00582749"/>
    <w:rsid w:val="0058295C"/>
    <w:rsid w:val="00582DCE"/>
    <w:rsid w:val="00583D66"/>
    <w:rsid w:val="00584705"/>
    <w:rsid w:val="00584CAC"/>
    <w:rsid w:val="00586C43"/>
    <w:rsid w:val="00590452"/>
    <w:rsid w:val="00591B2C"/>
    <w:rsid w:val="00591DE8"/>
    <w:rsid w:val="00592211"/>
    <w:rsid w:val="00595603"/>
    <w:rsid w:val="00595FA1"/>
    <w:rsid w:val="00597F26"/>
    <w:rsid w:val="005A0236"/>
    <w:rsid w:val="005A13CA"/>
    <w:rsid w:val="005A164E"/>
    <w:rsid w:val="005A2135"/>
    <w:rsid w:val="005A4BCA"/>
    <w:rsid w:val="005A5656"/>
    <w:rsid w:val="005A5E16"/>
    <w:rsid w:val="005A5E45"/>
    <w:rsid w:val="005A6185"/>
    <w:rsid w:val="005A61B0"/>
    <w:rsid w:val="005A74CD"/>
    <w:rsid w:val="005A7965"/>
    <w:rsid w:val="005A7D45"/>
    <w:rsid w:val="005B03F3"/>
    <w:rsid w:val="005B05D9"/>
    <w:rsid w:val="005B0671"/>
    <w:rsid w:val="005B0703"/>
    <w:rsid w:val="005B0CE2"/>
    <w:rsid w:val="005B0D2D"/>
    <w:rsid w:val="005B1E00"/>
    <w:rsid w:val="005B2A2C"/>
    <w:rsid w:val="005B2DB2"/>
    <w:rsid w:val="005B3987"/>
    <w:rsid w:val="005B3DDA"/>
    <w:rsid w:val="005B4384"/>
    <w:rsid w:val="005B5153"/>
    <w:rsid w:val="005B557C"/>
    <w:rsid w:val="005B5724"/>
    <w:rsid w:val="005B5E98"/>
    <w:rsid w:val="005B5F92"/>
    <w:rsid w:val="005B6AC0"/>
    <w:rsid w:val="005B758B"/>
    <w:rsid w:val="005B7A7C"/>
    <w:rsid w:val="005C04E6"/>
    <w:rsid w:val="005C0585"/>
    <w:rsid w:val="005C08D2"/>
    <w:rsid w:val="005C0AFE"/>
    <w:rsid w:val="005C0D04"/>
    <w:rsid w:val="005C1414"/>
    <w:rsid w:val="005C14DB"/>
    <w:rsid w:val="005C299B"/>
    <w:rsid w:val="005C29A8"/>
    <w:rsid w:val="005C2E3E"/>
    <w:rsid w:val="005C3A96"/>
    <w:rsid w:val="005C4709"/>
    <w:rsid w:val="005C48E4"/>
    <w:rsid w:val="005C54AA"/>
    <w:rsid w:val="005C557D"/>
    <w:rsid w:val="005C603A"/>
    <w:rsid w:val="005C60AD"/>
    <w:rsid w:val="005C64B7"/>
    <w:rsid w:val="005C7D82"/>
    <w:rsid w:val="005D152A"/>
    <w:rsid w:val="005D1619"/>
    <w:rsid w:val="005D199E"/>
    <w:rsid w:val="005D1C60"/>
    <w:rsid w:val="005D536B"/>
    <w:rsid w:val="005D57B5"/>
    <w:rsid w:val="005D7A51"/>
    <w:rsid w:val="005D7D6B"/>
    <w:rsid w:val="005D7E91"/>
    <w:rsid w:val="005E09F4"/>
    <w:rsid w:val="005E2053"/>
    <w:rsid w:val="005E26A8"/>
    <w:rsid w:val="005E33FF"/>
    <w:rsid w:val="005E41BB"/>
    <w:rsid w:val="005E5F21"/>
    <w:rsid w:val="005E66C9"/>
    <w:rsid w:val="005E7411"/>
    <w:rsid w:val="005E777E"/>
    <w:rsid w:val="005F21CB"/>
    <w:rsid w:val="005F28EE"/>
    <w:rsid w:val="005F2947"/>
    <w:rsid w:val="005F2AC9"/>
    <w:rsid w:val="005F371B"/>
    <w:rsid w:val="005F37C2"/>
    <w:rsid w:val="005F4C8E"/>
    <w:rsid w:val="005F4EB1"/>
    <w:rsid w:val="005F6434"/>
    <w:rsid w:val="005F6ED4"/>
    <w:rsid w:val="00600803"/>
    <w:rsid w:val="00600C44"/>
    <w:rsid w:val="00601180"/>
    <w:rsid w:val="006012B3"/>
    <w:rsid w:val="00601407"/>
    <w:rsid w:val="006019F7"/>
    <w:rsid w:val="00602F63"/>
    <w:rsid w:val="006039F3"/>
    <w:rsid w:val="00604A42"/>
    <w:rsid w:val="00604B2C"/>
    <w:rsid w:val="006110D1"/>
    <w:rsid w:val="006112F0"/>
    <w:rsid w:val="006117A1"/>
    <w:rsid w:val="0061299D"/>
    <w:rsid w:val="00612D59"/>
    <w:rsid w:val="00614BE8"/>
    <w:rsid w:val="00614EE7"/>
    <w:rsid w:val="006153C9"/>
    <w:rsid w:val="0061544A"/>
    <w:rsid w:val="00615C4C"/>
    <w:rsid w:val="0061641E"/>
    <w:rsid w:val="0061700E"/>
    <w:rsid w:val="00617503"/>
    <w:rsid w:val="0061766F"/>
    <w:rsid w:val="00617B0D"/>
    <w:rsid w:val="006209F1"/>
    <w:rsid w:val="00620D23"/>
    <w:rsid w:val="0062278D"/>
    <w:rsid w:val="00622C34"/>
    <w:rsid w:val="006238B4"/>
    <w:rsid w:val="00623AC0"/>
    <w:rsid w:val="00623B0A"/>
    <w:rsid w:val="00624209"/>
    <w:rsid w:val="00624400"/>
    <w:rsid w:val="00624665"/>
    <w:rsid w:val="0062482E"/>
    <w:rsid w:val="00624DFB"/>
    <w:rsid w:val="00625DD6"/>
    <w:rsid w:val="00626166"/>
    <w:rsid w:val="006279E4"/>
    <w:rsid w:val="00627F44"/>
    <w:rsid w:val="0063042B"/>
    <w:rsid w:val="0063088D"/>
    <w:rsid w:val="0063241B"/>
    <w:rsid w:val="00633458"/>
    <w:rsid w:val="006337BA"/>
    <w:rsid w:val="006339C2"/>
    <w:rsid w:val="00633C45"/>
    <w:rsid w:val="00634B4B"/>
    <w:rsid w:val="006355A8"/>
    <w:rsid w:val="00635DE1"/>
    <w:rsid w:val="00636315"/>
    <w:rsid w:val="00636932"/>
    <w:rsid w:val="00640201"/>
    <w:rsid w:val="00640410"/>
    <w:rsid w:val="00642B2A"/>
    <w:rsid w:val="00642B70"/>
    <w:rsid w:val="00645CDA"/>
    <w:rsid w:val="00645E4F"/>
    <w:rsid w:val="0064710B"/>
    <w:rsid w:val="0065191D"/>
    <w:rsid w:val="00652F69"/>
    <w:rsid w:val="00655061"/>
    <w:rsid w:val="00655393"/>
    <w:rsid w:val="00655774"/>
    <w:rsid w:val="00655A31"/>
    <w:rsid w:val="00655F39"/>
    <w:rsid w:val="00655F5C"/>
    <w:rsid w:val="00656875"/>
    <w:rsid w:val="00656900"/>
    <w:rsid w:val="0065726D"/>
    <w:rsid w:val="006575DC"/>
    <w:rsid w:val="0066059B"/>
    <w:rsid w:val="00661046"/>
    <w:rsid w:val="00661D35"/>
    <w:rsid w:val="00663692"/>
    <w:rsid w:val="006643D2"/>
    <w:rsid w:val="006655B1"/>
    <w:rsid w:val="006663F0"/>
    <w:rsid w:val="006665A9"/>
    <w:rsid w:val="00667CB8"/>
    <w:rsid w:val="00667FEE"/>
    <w:rsid w:val="00670E1C"/>
    <w:rsid w:val="0067126F"/>
    <w:rsid w:val="00671651"/>
    <w:rsid w:val="00671A94"/>
    <w:rsid w:val="00671B8A"/>
    <w:rsid w:val="00671F09"/>
    <w:rsid w:val="00672E40"/>
    <w:rsid w:val="00673657"/>
    <w:rsid w:val="0067380A"/>
    <w:rsid w:val="00675B4E"/>
    <w:rsid w:val="006761A0"/>
    <w:rsid w:val="00676921"/>
    <w:rsid w:val="006772E5"/>
    <w:rsid w:val="00677EEA"/>
    <w:rsid w:val="00680EA1"/>
    <w:rsid w:val="00680FB8"/>
    <w:rsid w:val="00681CD2"/>
    <w:rsid w:val="006822E1"/>
    <w:rsid w:val="00682CAD"/>
    <w:rsid w:val="00683271"/>
    <w:rsid w:val="006835A5"/>
    <w:rsid w:val="006838C7"/>
    <w:rsid w:val="00683901"/>
    <w:rsid w:val="00685049"/>
    <w:rsid w:val="00685969"/>
    <w:rsid w:val="00685DD6"/>
    <w:rsid w:val="00686D95"/>
    <w:rsid w:val="00690DAF"/>
    <w:rsid w:val="00692D46"/>
    <w:rsid w:val="00693F2F"/>
    <w:rsid w:val="00693FE3"/>
    <w:rsid w:val="00694507"/>
    <w:rsid w:val="00694521"/>
    <w:rsid w:val="006949FF"/>
    <w:rsid w:val="00694A67"/>
    <w:rsid w:val="00694B55"/>
    <w:rsid w:val="00695217"/>
    <w:rsid w:val="006959A7"/>
    <w:rsid w:val="0069647E"/>
    <w:rsid w:val="00696B8D"/>
    <w:rsid w:val="00697E60"/>
    <w:rsid w:val="006A02C8"/>
    <w:rsid w:val="006A3497"/>
    <w:rsid w:val="006A38B0"/>
    <w:rsid w:val="006A4166"/>
    <w:rsid w:val="006A419A"/>
    <w:rsid w:val="006A479E"/>
    <w:rsid w:val="006A4C08"/>
    <w:rsid w:val="006A6A08"/>
    <w:rsid w:val="006A757D"/>
    <w:rsid w:val="006A7E77"/>
    <w:rsid w:val="006B0579"/>
    <w:rsid w:val="006B0EF2"/>
    <w:rsid w:val="006B119B"/>
    <w:rsid w:val="006B2010"/>
    <w:rsid w:val="006B2857"/>
    <w:rsid w:val="006B3106"/>
    <w:rsid w:val="006B45A3"/>
    <w:rsid w:val="006B480B"/>
    <w:rsid w:val="006B4E54"/>
    <w:rsid w:val="006B582C"/>
    <w:rsid w:val="006B5FEB"/>
    <w:rsid w:val="006C18C4"/>
    <w:rsid w:val="006C1D4D"/>
    <w:rsid w:val="006C24E4"/>
    <w:rsid w:val="006C2564"/>
    <w:rsid w:val="006C3F22"/>
    <w:rsid w:val="006C4412"/>
    <w:rsid w:val="006C4863"/>
    <w:rsid w:val="006D07F6"/>
    <w:rsid w:val="006D1759"/>
    <w:rsid w:val="006D2259"/>
    <w:rsid w:val="006D38FF"/>
    <w:rsid w:val="006D3A74"/>
    <w:rsid w:val="006D444E"/>
    <w:rsid w:val="006D498C"/>
    <w:rsid w:val="006D5156"/>
    <w:rsid w:val="006D5D06"/>
    <w:rsid w:val="006D6295"/>
    <w:rsid w:val="006D65EF"/>
    <w:rsid w:val="006D68C1"/>
    <w:rsid w:val="006D72BC"/>
    <w:rsid w:val="006E0EBD"/>
    <w:rsid w:val="006E1992"/>
    <w:rsid w:val="006E2200"/>
    <w:rsid w:val="006E2236"/>
    <w:rsid w:val="006E32B4"/>
    <w:rsid w:val="006E373B"/>
    <w:rsid w:val="006E3A61"/>
    <w:rsid w:val="006E4AA6"/>
    <w:rsid w:val="006E5036"/>
    <w:rsid w:val="006E5536"/>
    <w:rsid w:val="006E5C65"/>
    <w:rsid w:val="006E5E9C"/>
    <w:rsid w:val="006E62E4"/>
    <w:rsid w:val="006E65D8"/>
    <w:rsid w:val="006F1479"/>
    <w:rsid w:val="006F25BE"/>
    <w:rsid w:val="006F2870"/>
    <w:rsid w:val="006F3726"/>
    <w:rsid w:val="006F4642"/>
    <w:rsid w:val="006F4B16"/>
    <w:rsid w:val="006F5B6A"/>
    <w:rsid w:val="006F64CC"/>
    <w:rsid w:val="006F6580"/>
    <w:rsid w:val="006F74E8"/>
    <w:rsid w:val="0070038B"/>
    <w:rsid w:val="00700E34"/>
    <w:rsid w:val="00702448"/>
    <w:rsid w:val="00702C78"/>
    <w:rsid w:val="00702F0F"/>
    <w:rsid w:val="007047E3"/>
    <w:rsid w:val="00704BCB"/>
    <w:rsid w:val="007064F5"/>
    <w:rsid w:val="00710DEA"/>
    <w:rsid w:val="00712C24"/>
    <w:rsid w:val="00713186"/>
    <w:rsid w:val="007139A4"/>
    <w:rsid w:val="007147AF"/>
    <w:rsid w:val="00715709"/>
    <w:rsid w:val="00715D30"/>
    <w:rsid w:val="00717177"/>
    <w:rsid w:val="00721803"/>
    <w:rsid w:val="00721B87"/>
    <w:rsid w:val="0072274E"/>
    <w:rsid w:val="00722CE7"/>
    <w:rsid w:val="00723CED"/>
    <w:rsid w:val="00724199"/>
    <w:rsid w:val="007241B7"/>
    <w:rsid w:val="0072447D"/>
    <w:rsid w:val="0072449C"/>
    <w:rsid w:val="00724F88"/>
    <w:rsid w:val="00725149"/>
    <w:rsid w:val="00725153"/>
    <w:rsid w:val="007267EC"/>
    <w:rsid w:val="00726EE7"/>
    <w:rsid w:val="007274AC"/>
    <w:rsid w:val="007278E0"/>
    <w:rsid w:val="007322DB"/>
    <w:rsid w:val="00733CAF"/>
    <w:rsid w:val="00733F26"/>
    <w:rsid w:val="0073415C"/>
    <w:rsid w:val="00734A9E"/>
    <w:rsid w:val="00734FAC"/>
    <w:rsid w:val="007350CE"/>
    <w:rsid w:val="00735BAE"/>
    <w:rsid w:val="00737180"/>
    <w:rsid w:val="00741426"/>
    <w:rsid w:val="00742DC3"/>
    <w:rsid w:val="00742E63"/>
    <w:rsid w:val="00743D96"/>
    <w:rsid w:val="00744026"/>
    <w:rsid w:val="0074492C"/>
    <w:rsid w:val="00744DDB"/>
    <w:rsid w:val="00745AED"/>
    <w:rsid w:val="00745B82"/>
    <w:rsid w:val="00745D8B"/>
    <w:rsid w:val="00745DE4"/>
    <w:rsid w:val="007461A8"/>
    <w:rsid w:val="007461F4"/>
    <w:rsid w:val="007475E1"/>
    <w:rsid w:val="00747B3F"/>
    <w:rsid w:val="00750044"/>
    <w:rsid w:val="007503E5"/>
    <w:rsid w:val="007504EE"/>
    <w:rsid w:val="007526E5"/>
    <w:rsid w:val="00754382"/>
    <w:rsid w:val="00754560"/>
    <w:rsid w:val="00755769"/>
    <w:rsid w:val="00757CEB"/>
    <w:rsid w:val="00761A55"/>
    <w:rsid w:val="007628AE"/>
    <w:rsid w:val="00762AB5"/>
    <w:rsid w:val="00762ECB"/>
    <w:rsid w:val="00764011"/>
    <w:rsid w:val="007640B7"/>
    <w:rsid w:val="007641A4"/>
    <w:rsid w:val="00765643"/>
    <w:rsid w:val="00765B48"/>
    <w:rsid w:val="007665A4"/>
    <w:rsid w:val="00766860"/>
    <w:rsid w:val="007671DC"/>
    <w:rsid w:val="00767258"/>
    <w:rsid w:val="007675B3"/>
    <w:rsid w:val="00767D7D"/>
    <w:rsid w:val="00771B2E"/>
    <w:rsid w:val="007720E9"/>
    <w:rsid w:val="00774645"/>
    <w:rsid w:val="007755DD"/>
    <w:rsid w:val="00775CF3"/>
    <w:rsid w:val="00776050"/>
    <w:rsid w:val="007766FC"/>
    <w:rsid w:val="007776D5"/>
    <w:rsid w:val="00777FFC"/>
    <w:rsid w:val="00780735"/>
    <w:rsid w:val="00780CED"/>
    <w:rsid w:val="00780DAE"/>
    <w:rsid w:val="00781239"/>
    <w:rsid w:val="0078145D"/>
    <w:rsid w:val="00781EA3"/>
    <w:rsid w:val="007820C2"/>
    <w:rsid w:val="0078446F"/>
    <w:rsid w:val="00784529"/>
    <w:rsid w:val="00784A3F"/>
    <w:rsid w:val="00785157"/>
    <w:rsid w:val="00786E90"/>
    <w:rsid w:val="0078750D"/>
    <w:rsid w:val="00787519"/>
    <w:rsid w:val="0078756E"/>
    <w:rsid w:val="00793191"/>
    <w:rsid w:val="007934D4"/>
    <w:rsid w:val="007938DE"/>
    <w:rsid w:val="00793BA6"/>
    <w:rsid w:val="00793CA3"/>
    <w:rsid w:val="00793CE2"/>
    <w:rsid w:val="00793D44"/>
    <w:rsid w:val="007957B3"/>
    <w:rsid w:val="0079588C"/>
    <w:rsid w:val="007958E3"/>
    <w:rsid w:val="00795F77"/>
    <w:rsid w:val="007965AD"/>
    <w:rsid w:val="00796EED"/>
    <w:rsid w:val="00796FC1"/>
    <w:rsid w:val="007A0345"/>
    <w:rsid w:val="007A1602"/>
    <w:rsid w:val="007A1AAC"/>
    <w:rsid w:val="007A1C54"/>
    <w:rsid w:val="007A21B1"/>
    <w:rsid w:val="007A2557"/>
    <w:rsid w:val="007A3F20"/>
    <w:rsid w:val="007A5D68"/>
    <w:rsid w:val="007A62B3"/>
    <w:rsid w:val="007A66C7"/>
    <w:rsid w:val="007A684F"/>
    <w:rsid w:val="007A737E"/>
    <w:rsid w:val="007A742C"/>
    <w:rsid w:val="007B04EC"/>
    <w:rsid w:val="007B0514"/>
    <w:rsid w:val="007B1E8C"/>
    <w:rsid w:val="007B1F87"/>
    <w:rsid w:val="007B3184"/>
    <w:rsid w:val="007B4168"/>
    <w:rsid w:val="007B41B5"/>
    <w:rsid w:val="007B4488"/>
    <w:rsid w:val="007B5045"/>
    <w:rsid w:val="007B5F63"/>
    <w:rsid w:val="007B6749"/>
    <w:rsid w:val="007B6BE1"/>
    <w:rsid w:val="007B721B"/>
    <w:rsid w:val="007C039C"/>
    <w:rsid w:val="007C0506"/>
    <w:rsid w:val="007C0C6E"/>
    <w:rsid w:val="007C19DB"/>
    <w:rsid w:val="007C30C5"/>
    <w:rsid w:val="007C484A"/>
    <w:rsid w:val="007C4B70"/>
    <w:rsid w:val="007C4F4E"/>
    <w:rsid w:val="007C6736"/>
    <w:rsid w:val="007C7E9D"/>
    <w:rsid w:val="007D0879"/>
    <w:rsid w:val="007D13EE"/>
    <w:rsid w:val="007D1F0B"/>
    <w:rsid w:val="007D3259"/>
    <w:rsid w:val="007D3464"/>
    <w:rsid w:val="007D5330"/>
    <w:rsid w:val="007D5B08"/>
    <w:rsid w:val="007D7B4C"/>
    <w:rsid w:val="007E1488"/>
    <w:rsid w:val="007E2AC0"/>
    <w:rsid w:val="007E2B4B"/>
    <w:rsid w:val="007E3798"/>
    <w:rsid w:val="007E400B"/>
    <w:rsid w:val="007E4652"/>
    <w:rsid w:val="007E533E"/>
    <w:rsid w:val="007E5F11"/>
    <w:rsid w:val="007E6451"/>
    <w:rsid w:val="007E6FCD"/>
    <w:rsid w:val="007E7876"/>
    <w:rsid w:val="007E7DA4"/>
    <w:rsid w:val="007E7EEA"/>
    <w:rsid w:val="007F0BA8"/>
    <w:rsid w:val="007F127A"/>
    <w:rsid w:val="007F1371"/>
    <w:rsid w:val="007F149E"/>
    <w:rsid w:val="007F2EE3"/>
    <w:rsid w:val="007F3CA1"/>
    <w:rsid w:val="007F6318"/>
    <w:rsid w:val="007F6CB5"/>
    <w:rsid w:val="007F73D9"/>
    <w:rsid w:val="007F7C53"/>
    <w:rsid w:val="0080080E"/>
    <w:rsid w:val="00801177"/>
    <w:rsid w:val="00801386"/>
    <w:rsid w:val="008014F0"/>
    <w:rsid w:val="00802AFA"/>
    <w:rsid w:val="00802C4D"/>
    <w:rsid w:val="00802C84"/>
    <w:rsid w:val="0080390C"/>
    <w:rsid w:val="00803AB2"/>
    <w:rsid w:val="00804533"/>
    <w:rsid w:val="008050DA"/>
    <w:rsid w:val="00806612"/>
    <w:rsid w:val="00806716"/>
    <w:rsid w:val="00807002"/>
    <w:rsid w:val="00807260"/>
    <w:rsid w:val="00807EC6"/>
    <w:rsid w:val="00807FCA"/>
    <w:rsid w:val="00810E2B"/>
    <w:rsid w:val="00811069"/>
    <w:rsid w:val="00812A11"/>
    <w:rsid w:val="00813E3E"/>
    <w:rsid w:val="008146C7"/>
    <w:rsid w:val="00814B02"/>
    <w:rsid w:val="008150B8"/>
    <w:rsid w:val="00817247"/>
    <w:rsid w:val="00817266"/>
    <w:rsid w:val="00820B79"/>
    <w:rsid w:val="00820DC0"/>
    <w:rsid w:val="00821C48"/>
    <w:rsid w:val="00822A97"/>
    <w:rsid w:val="00822D34"/>
    <w:rsid w:val="00823230"/>
    <w:rsid w:val="00823445"/>
    <w:rsid w:val="00823781"/>
    <w:rsid w:val="0082409D"/>
    <w:rsid w:val="0082414D"/>
    <w:rsid w:val="00825356"/>
    <w:rsid w:val="00826549"/>
    <w:rsid w:val="00830920"/>
    <w:rsid w:val="00830BA8"/>
    <w:rsid w:val="008317FE"/>
    <w:rsid w:val="00832911"/>
    <w:rsid w:val="00833466"/>
    <w:rsid w:val="008334E9"/>
    <w:rsid w:val="00833FDA"/>
    <w:rsid w:val="00835BF0"/>
    <w:rsid w:val="008362C9"/>
    <w:rsid w:val="008364E5"/>
    <w:rsid w:val="0084068A"/>
    <w:rsid w:val="0084081A"/>
    <w:rsid w:val="00840BF0"/>
    <w:rsid w:val="00840DA3"/>
    <w:rsid w:val="008411BB"/>
    <w:rsid w:val="0084131D"/>
    <w:rsid w:val="00841C90"/>
    <w:rsid w:val="00841FB9"/>
    <w:rsid w:val="00844333"/>
    <w:rsid w:val="008445A3"/>
    <w:rsid w:val="0084468E"/>
    <w:rsid w:val="00844860"/>
    <w:rsid w:val="00844B4A"/>
    <w:rsid w:val="0084653F"/>
    <w:rsid w:val="0084708C"/>
    <w:rsid w:val="008526D8"/>
    <w:rsid w:val="008527A2"/>
    <w:rsid w:val="00852830"/>
    <w:rsid w:val="00852F8C"/>
    <w:rsid w:val="0085355F"/>
    <w:rsid w:val="0085367F"/>
    <w:rsid w:val="00853C6F"/>
    <w:rsid w:val="00854446"/>
    <w:rsid w:val="00855386"/>
    <w:rsid w:val="0085566A"/>
    <w:rsid w:val="00855AEE"/>
    <w:rsid w:val="008567C9"/>
    <w:rsid w:val="008578B5"/>
    <w:rsid w:val="00860B15"/>
    <w:rsid w:val="00860E29"/>
    <w:rsid w:val="00861766"/>
    <w:rsid w:val="008619B9"/>
    <w:rsid w:val="00862821"/>
    <w:rsid w:val="00863B94"/>
    <w:rsid w:val="00863E41"/>
    <w:rsid w:val="00864281"/>
    <w:rsid w:val="0086435A"/>
    <w:rsid w:val="00866495"/>
    <w:rsid w:val="00866E06"/>
    <w:rsid w:val="00866F80"/>
    <w:rsid w:val="00867A50"/>
    <w:rsid w:val="00867F94"/>
    <w:rsid w:val="00871386"/>
    <w:rsid w:val="008714BC"/>
    <w:rsid w:val="00871B38"/>
    <w:rsid w:val="00871E53"/>
    <w:rsid w:val="0087255D"/>
    <w:rsid w:val="00872D8E"/>
    <w:rsid w:val="0087352B"/>
    <w:rsid w:val="00874E6D"/>
    <w:rsid w:val="00874FA2"/>
    <w:rsid w:val="008762A4"/>
    <w:rsid w:val="008762CF"/>
    <w:rsid w:val="0087688A"/>
    <w:rsid w:val="00876B19"/>
    <w:rsid w:val="00876C6F"/>
    <w:rsid w:val="00877FE2"/>
    <w:rsid w:val="008809D5"/>
    <w:rsid w:val="00881475"/>
    <w:rsid w:val="00882C4F"/>
    <w:rsid w:val="00884E48"/>
    <w:rsid w:val="00885D0B"/>
    <w:rsid w:val="00885F8B"/>
    <w:rsid w:val="0088623A"/>
    <w:rsid w:val="00886F7D"/>
    <w:rsid w:val="00887361"/>
    <w:rsid w:val="008878BC"/>
    <w:rsid w:val="00887FBD"/>
    <w:rsid w:val="00890A7F"/>
    <w:rsid w:val="0089146B"/>
    <w:rsid w:val="0089169E"/>
    <w:rsid w:val="00891F81"/>
    <w:rsid w:val="00892C65"/>
    <w:rsid w:val="00894B55"/>
    <w:rsid w:val="00896E32"/>
    <w:rsid w:val="008A0C39"/>
    <w:rsid w:val="008A1D84"/>
    <w:rsid w:val="008A2821"/>
    <w:rsid w:val="008A408E"/>
    <w:rsid w:val="008A4896"/>
    <w:rsid w:val="008A4C29"/>
    <w:rsid w:val="008A51AC"/>
    <w:rsid w:val="008A6091"/>
    <w:rsid w:val="008A64E8"/>
    <w:rsid w:val="008A77E5"/>
    <w:rsid w:val="008B060C"/>
    <w:rsid w:val="008B0EA2"/>
    <w:rsid w:val="008B146C"/>
    <w:rsid w:val="008B1790"/>
    <w:rsid w:val="008B17C0"/>
    <w:rsid w:val="008B252A"/>
    <w:rsid w:val="008B2B85"/>
    <w:rsid w:val="008B4543"/>
    <w:rsid w:val="008B53A7"/>
    <w:rsid w:val="008B787A"/>
    <w:rsid w:val="008C02E3"/>
    <w:rsid w:val="008C24F7"/>
    <w:rsid w:val="008C2D73"/>
    <w:rsid w:val="008C35D1"/>
    <w:rsid w:val="008C35F2"/>
    <w:rsid w:val="008C4228"/>
    <w:rsid w:val="008C49FA"/>
    <w:rsid w:val="008C4AD9"/>
    <w:rsid w:val="008C50A3"/>
    <w:rsid w:val="008C6447"/>
    <w:rsid w:val="008C7868"/>
    <w:rsid w:val="008D0659"/>
    <w:rsid w:val="008D0B59"/>
    <w:rsid w:val="008D0D99"/>
    <w:rsid w:val="008D0F1F"/>
    <w:rsid w:val="008D1886"/>
    <w:rsid w:val="008D1FC0"/>
    <w:rsid w:val="008D211D"/>
    <w:rsid w:val="008D3CFF"/>
    <w:rsid w:val="008D42BF"/>
    <w:rsid w:val="008D433B"/>
    <w:rsid w:val="008D4C69"/>
    <w:rsid w:val="008D5680"/>
    <w:rsid w:val="008D6440"/>
    <w:rsid w:val="008D69D0"/>
    <w:rsid w:val="008D6C27"/>
    <w:rsid w:val="008D6D21"/>
    <w:rsid w:val="008D6E5D"/>
    <w:rsid w:val="008D72E9"/>
    <w:rsid w:val="008E014E"/>
    <w:rsid w:val="008E0418"/>
    <w:rsid w:val="008E0CAA"/>
    <w:rsid w:val="008E2141"/>
    <w:rsid w:val="008E2298"/>
    <w:rsid w:val="008E2E99"/>
    <w:rsid w:val="008E2FF0"/>
    <w:rsid w:val="008E4936"/>
    <w:rsid w:val="008E4F5C"/>
    <w:rsid w:val="008E5463"/>
    <w:rsid w:val="008E598B"/>
    <w:rsid w:val="008E6706"/>
    <w:rsid w:val="008E6B12"/>
    <w:rsid w:val="008E6BB9"/>
    <w:rsid w:val="008E79A3"/>
    <w:rsid w:val="008E7AEA"/>
    <w:rsid w:val="008E7D76"/>
    <w:rsid w:val="008E7F0F"/>
    <w:rsid w:val="008F02B2"/>
    <w:rsid w:val="008F099F"/>
    <w:rsid w:val="008F14FC"/>
    <w:rsid w:val="008F1A20"/>
    <w:rsid w:val="008F276E"/>
    <w:rsid w:val="008F44B5"/>
    <w:rsid w:val="008F4AEF"/>
    <w:rsid w:val="008F4C72"/>
    <w:rsid w:val="008F4EA7"/>
    <w:rsid w:val="008F50BA"/>
    <w:rsid w:val="008F557C"/>
    <w:rsid w:val="008F667E"/>
    <w:rsid w:val="008F6B27"/>
    <w:rsid w:val="008F6C95"/>
    <w:rsid w:val="009010A2"/>
    <w:rsid w:val="009015C7"/>
    <w:rsid w:val="00901820"/>
    <w:rsid w:val="0090238F"/>
    <w:rsid w:val="009029B0"/>
    <w:rsid w:val="00902DDB"/>
    <w:rsid w:val="00903DAA"/>
    <w:rsid w:val="00904552"/>
    <w:rsid w:val="00904633"/>
    <w:rsid w:val="00904A0C"/>
    <w:rsid w:val="00904E26"/>
    <w:rsid w:val="00904FD2"/>
    <w:rsid w:val="00905321"/>
    <w:rsid w:val="009058DA"/>
    <w:rsid w:val="00905DDE"/>
    <w:rsid w:val="00906C41"/>
    <w:rsid w:val="009103D5"/>
    <w:rsid w:val="009110D5"/>
    <w:rsid w:val="00911CEA"/>
    <w:rsid w:val="009147A1"/>
    <w:rsid w:val="00914C4F"/>
    <w:rsid w:val="009150E0"/>
    <w:rsid w:val="009161E4"/>
    <w:rsid w:val="00916841"/>
    <w:rsid w:val="009208C5"/>
    <w:rsid w:val="00923ED1"/>
    <w:rsid w:val="009256BA"/>
    <w:rsid w:val="00926843"/>
    <w:rsid w:val="00930096"/>
    <w:rsid w:val="00930992"/>
    <w:rsid w:val="00931454"/>
    <w:rsid w:val="009319A7"/>
    <w:rsid w:val="00931AB5"/>
    <w:rsid w:val="0093201D"/>
    <w:rsid w:val="009321CC"/>
    <w:rsid w:val="0093222F"/>
    <w:rsid w:val="00932EA3"/>
    <w:rsid w:val="00933498"/>
    <w:rsid w:val="00933AE5"/>
    <w:rsid w:val="00933F2C"/>
    <w:rsid w:val="0093494F"/>
    <w:rsid w:val="00935476"/>
    <w:rsid w:val="0093658E"/>
    <w:rsid w:val="0094010A"/>
    <w:rsid w:val="009403BE"/>
    <w:rsid w:val="00940B2D"/>
    <w:rsid w:val="009410E5"/>
    <w:rsid w:val="00942051"/>
    <w:rsid w:val="009448E4"/>
    <w:rsid w:val="00944E7B"/>
    <w:rsid w:val="00946AF2"/>
    <w:rsid w:val="00947572"/>
    <w:rsid w:val="00947733"/>
    <w:rsid w:val="009477AB"/>
    <w:rsid w:val="009508E2"/>
    <w:rsid w:val="00950FC9"/>
    <w:rsid w:val="0095153A"/>
    <w:rsid w:val="00951946"/>
    <w:rsid w:val="00951D18"/>
    <w:rsid w:val="00951E4F"/>
    <w:rsid w:val="00956350"/>
    <w:rsid w:val="00956ACB"/>
    <w:rsid w:val="00957AB7"/>
    <w:rsid w:val="00957E61"/>
    <w:rsid w:val="009600AA"/>
    <w:rsid w:val="00960359"/>
    <w:rsid w:val="00961C60"/>
    <w:rsid w:val="0096201A"/>
    <w:rsid w:val="009629E9"/>
    <w:rsid w:val="00962BCD"/>
    <w:rsid w:val="00962EF1"/>
    <w:rsid w:val="00963875"/>
    <w:rsid w:val="00965D1E"/>
    <w:rsid w:val="0096698D"/>
    <w:rsid w:val="009671D0"/>
    <w:rsid w:val="009671E2"/>
    <w:rsid w:val="009708AB"/>
    <w:rsid w:val="00971B76"/>
    <w:rsid w:val="0097329D"/>
    <w:rsid w:val="0097389C"/>
    <w:rsid w:val="00973BE8"/>
    <w:rsid w:val="00973D05"/>
    <w:rsid w:val="00973F0E"/>
    <w:rsid w:val="009766DE"/>
    <w:rsid w:val="009771C9"/>
    <w:rsid w:val="009775B8"/>
    <w:rsid w:val="00977E24"/>
    <w:rsid w:val="009809DB"/>
    <w:rsid w:val="009816DA"/>
    <w:rsid w:val="00981BBB"/>
    <w:rsid w:val="0098236E"/>
    <w:rsid w:val="009827EA"/>
    <w:rsid w:val="00982B4F"/>
    <w:rsid w:val="00982DD9"/>
    <w:rsid w:val="0098301C"/>
    <w:rsid w:val="0098437F"/>
    <w:rsid w:val="00986FFB"/>
    <w:rsid w:val="00990BD9"/>
    <w:rsid w:val="00990C4D"/>
    <w:rsid w:val="00991354"/>
    <w:rsid w:val="00991C20"/>
    <w:rsid w:val="00992C00"/>
    <w:rsid w:val="00994A6C"/>
    <w:rsid w:val="0099562C"/>
    <w:rsid w:val="009963B3"/>
    <w:rsid w:val="009A15E9"/>
    <w:rsid w:val="009A1B6F"/>
    <w:rsid w:val="009A2E2B"/>
    <w:rsid w:val="009A31C1"/>
    <w:rsid w:val="009A3219"/>
    <w:rsid w:val="009A334E"/>
    <w:rsid w:val="009A349E"/>
    <w:rsid w:val="009A363E"/>
    <w:rsid w:val="009A3712"/>
    <w:rsid w:val="009A4A26"/>
    <w:rsid w:val="009A502B"/>
    <w:rsid w:val="009A5115"/>
    <w:rsid w:val="009A56A5"/>
    <w:rsid w:val="009A6A5B"/>
    <w:rsid w:val="009A6BB0"/>
    <w:rsid w:val="009A6D29"/>
    <w:rsid w:val="009A7B79"/>
    <w:rsid w:val="009A7E5E"/>
    <w:rsid w:val="009B1669"/>
    <w:rsid w:val="009B38C7"/>
    <w:rsid w:val="009B4766"/>
    <w:rsid w:val="009B4C59"/>
    <w:rsid w:val="009B4F7C"/>
    <w:rsid w:val="009B649D"/>
    <w:rsid w:val="009B7336"/>
    <w:rsid w:val="009C034F"/>
    <w:rsid w:val="009C0897"/>
    <w:rsid w:val="009C1159"/>
    <w:rsid w:val="009C1A82"/>
    <w:rsid w:val="009C1CC0"/>
    <w:rsid w:val="009C1D7A"/>
    <w:rsid w:val="009C2A16"/>
    <w:rsid w:val="009C30A2"/>
    <w:rsid w:val="009C33E7"/>
    <w:rsid w:val="009C427C"/>
    <w:rsid w:val="009C4674"/>
    <w:rsid w:val="009C488E"/>
    <w:rsid w:val="009C4CDD"/>
    <w:rsid w:val="009C5EF5"/>
    <w:rsid w:val="009C7FF8"/>
    <w:rsid w:val="009D0610"/>
    <w:rsid w:val="009D1271"/>
    <w:rsid w:val="009D2A43"/>
    <w:rsid w:val="009D311A"/>
    <w:rsid w:val="009D32B0"/>
    <w:rsid w:val="009D3AD3"/>
    <w:rsid w:val="009D4B40"/>
    <w:rsid w:val="009D4C23"/>
    <w:rsid w:val="009D539D"/>
    <w:rsid w:val="009D5C58"/>
    <w:rsid w:val="009D5D33"/>
    <w:rsid w:val="009D64A3"/>
    <w:rsid w:val="009D7150"/>
    <w:rsid w:val="009D7505"/>
    <w:rsid w:val="009D7A23"/>
    <w:rsid w:val="009E0DA2"/>
    <w:rsid w:val="009E2328"/>
    <w:rsid w:val="009E2B82"/>
    <w:rsid w:val="009E2E10"/>
    <w:rsid w:val="009E30CC"/>
    <w:rsid w:val="009E45BC"/>
    <w:rsid w:val="009E4963"/>
    <w:rsid w:val="009E54AE"/>
    <w:rsid w:val="009E558B"/>
    <w:rsid w:val="009E5F2F"/>
    <w:rsid w:val="009E717B"/>
    <w:rsid w:val="009F174E"/>
    <w:rsid w:val="009F1C7C"/>
    <w:rsid w:val="009F2637"/>
    <w:rsid w:val="009F278F"/>
    <w:rsid w:val="009F3A55"/>
    <w:rsid w:val="009F4801"/>
    <w:rsid w:val="009F4B98"/>
    <w:rsid w:val="009F652F"/>
    <w:rsid w:val="009F7698"/>
    <w:rsid w:val="00A012A3"/>
    <w:rsid w:val="00A0159A"/>
    <w:rsid w:val="00A0226D"/>
    <w:rsid w:val="00A02366"/>
    <w:rsid w:val="00A02FD5"/>
    <w:rsid w:val="00A0393E"/>
    <w:rsid w:val="00A03E05"/>
    <w:rsid w:val="00A046D6"/>
    <w:rsid w:val="00A05535"/>
    <w:rsid w:val="00A05FFF"/>
    <w:rsid w:val="00A061C8"/>
    <w:rsid w:val="00A06A0C"/>
    <w:rsid w:val="00A06A6D"/>
    <w:rsid w:val="00A07F54"/>
    <w:rsid w:val="00A108D5"/>
    <w:rsid w:val="00A122C5"/>
    <w:rsid w:val="00A12316"/>
    <w:rsid w:val="00A12411"/>
    <w:rsid w:val="00A13F6F"/>
    <w:rsid w:val="00A149AB"/>
    <w:rsid w:val="00A14DD6"/>
    <w:rsid w:val="00A16589"/>
    <w:rsid w:val="00A16C05"/>
    <w:rsid w:val="00A17385"/>
    <w:rsid w:val="00A2063F"/>
    <w:rsid w:val="00A20BF3"/>
    <w:rsid w:val="00A21B7A"/>
    <w:rsid w:val="00A22A4D"/>
    <w:rsid w:val="00A244AB"/>
    <w:rsid w:val="00A25972"/>
    <w:rsid w:val="00A259B5"/>
    <w:rsid w:val="00A26B90"/>
    <w:rsid w:val="00A3021C"/>
    <w:rsid w:val="00A302F0"/>
    <w:rsid w:val="00A30DC2"/>
    <w:rsid w:val="00A31130"/>
    <w:rsid w:val="00A32AB6"/>
    <w:rsid w:val="00A342D8"/>
    <w:rsid w:val="00A35B7A"/>
    <w:rsid w:val="00A35DE6"/>
    <w:rsid w:val="00A36074"/>
    <w:rsid w:val="00A36515"/>
    <w:rsid w:val="00A373A0"/>
    <w:rsid w:val="00A37597"/>
    <w:rsid w:val="00A40C2A"/>
    <w:rsid w:val="00A40DF7"/>
    <w:rsid w:val="00A41167"/>
    <w:rsid w:val="00A412D7"/>
    <w:rsid w:val="00A418AB"/>
    <w:rsid w:val="00A41988"/>
    <w:rsid w:val="00A41BB6"/>
    <w:rsid w:val="00A423DB"/>
    <w:rsid w:val="00A42668"/>
    <w:rsid w:val="00A42D2E"/>
    <w:rsid w:val="00A42E0D"/>
    <w:rsid w:val="00A441B4"/>
    <w:rsid w:val="00A443C8"/>
    <w:rsid w:val="00A44562"/>
    <w:rsid w:val="00A44829"/>
    <w:rsid w:val="00A44AC5"/>
    <w:rsid w:val="00A44CD9"/>
    <w:rsid w:val="00A456EC"/>
    <w:rsid w:val="00A45B83"/>
    <w:rsid w:val="00A526D4"/>
    <w:rsid w:val="00A533D7"/>
    <w:rsid w:val="00A54B17"/>
    <w:rsid w:val="00A54CC9"/>
    <w:rsid w:val="00A54EEC"/>
    <w:rsid w:val="00A562CD"/>
    <w:rsid w:val="00A56C21"/>
    <w:rsid w:val="00A610A7"/>
    <w:rsid w:val="00A611D6"/>
    <w:rsid w:val="00A619F2"/>
    <w:rsid w:val="00A62E6C"/>
    <w:rsid w:val="00A630A2"/>
    <w:rsid w:val="00A6488D"/>
    <w:rsid w:val="00A66DCB"/>
    <w:rsid w:val="00A6749D"/>
    <w:rsid w:val="00A67BD3"/>
    <w:rsid w:val="00A67EF6"/>
    <w:rsid w:val="00A702CB"/>
    <w:rsid w:val="00A7064B"/>
    <w:rsid w:val="00A7101E"/>
    <w:rsid w:val="00A7146F"/>
    <w:rsid w:val="00A71681"/>
    <w:rsid w:val="00A71D85"/>
    <w:rsid w:val="00A71E68"/>
    <w:rsid w:val="00A73940"/>
    <w:rsid w:val="00A73B70"/>
    <w:rsid w:val="00A7408E"/>
    <w:rsid w:val="00A74727"/>
    <w:rsid w:val="00A7486E"/>
    <w:rsid w:val="00A75533"/>
    <w:rsid w:val="00A76131"/>
    <w:rsid w:val="00A775C6"/>
    <w:rsid w:val="00A805D7"/>
    <w:rsid w:val="00A80658"/>
    <w:rsid w:val="00A80CFE"/>
    <w:rsid w:val="00A816E7"/>
    <w:rsid w:val="00A81CEE"/>
    <w:rsid w:val="00A8226A"/>
    <w:rsid w:val="00A8347D"/>
    <w:rsid w:val="00A854F4"/>
    <w:rsid w:val="00A8598B"/>
    <w:rsid w:val="00A85D3C"/>
    <w:rsid w:val="00A87168"/>
    <w:rsid w:val="00A877AE"/>
    <w:rsid w:val="00A90819"/>
    <w:rsid w:val="00A9091D"/>
    <w:rsid w:val="00A913D0"/>
    <w:rsid w:val="00A91421"/>
    <w:rsid w:val="00A91B51"/>
    <w:rsid w:val="00A92799"/>
    <w:rsid w:val="00A92B41"/>
    <w:rsid w:val="00A92EC0"/>
    <w:rsid w:val="00A9350D"/>
    <w:rsid w:val="00A93AB3"/>
    <w:rsid w:val="00A950D0"/>
    <w:rsid w:val="00A950D5"/>
    <w:rsid w:val="00A954B9"/>
    <w:rsid w:val="00A96CB9"/>
    <w:rsid w:val="00A97C1D"/>
    <w:rsid w:val="00A97C7E"/>
    <w:rsid w:val="00AA0622"/>
    <w:rsid w:val="00AA13A1"/>
    <w:rsid w:val="00AA1497"/>
    <w:rsid w:val="00AA20AF"/>
    <w:rsid w:val="00AA285B"/>
    <w:rsid w:val="00AA3830"/>
    <w:rsid w:val="00AA3F0F"/>
    <w:rsid w:val="00AA5800"/>
    <w:rsid w:val="00AA588D"/>
    <w:rsid w:val="00AA6B8C"/>
    <w:rsid w:val="00AA6F89"/>
    <w:rsid w:val="00AA6FAD"/>
    <w:rsid w:val="00AA7B79"/>
    <w:rsid w:val="00AB01FD"/>
    <w:rsid w:val="00AB0881"/>
    <w:rsid w:val="00AB0E6D"/>
    <w:rsid w:val="00AB1828"/>
    <w:rsid w:val="00AB425E"/>
    <w:rsid w:val="00AB453F"/>
    <w:rsid w:val="00AB470E"/>
    <w:rsid w:val="00AB4995"/>
    <w:rsid w:val="00AB4CCF"/>
    <w:rsid w:val="00AB4F82"/>
    <w:rsid w:val="00AB5BC7"/>
    <w:rsid w:val="00AB692B"/>
    <w:rsid w:val="00AC009F"/>
    <w:rsid w:val="00AC0707"/>
    <w:rsid w:val="00AC0C2D"/>
    <w:rsid w:val="00AC0DE7"/>
    <w:rsid w:val="00AC382F"/>
    <w:rsid w:val="00AC38D4"/>
    <w:rsid w:val="00AC3B7A"/>
    <w:rsid w:val="00AC3EA8"/>
    <w:rsid w:val="00AC3F7E"/>
    <w:rsid w:val="00AC41C5"/>
    <w:rsid w:val="00AC4D10"/>
    <w:rsid w:val="00AC5551"/>
    <w:rsid w:val="00AC64E7"/>
    <w:rsid w:val="00AC70E5"/>
    <w:rsid w:val="00AD1111"/>
    <w:rsid w:val="00AD13E2"/>
    <w:rsid w:val="00AD1FB1"/>
    <w:rsid w:val="00AD20A3"/>
    <w:rsid w:val="00AD34EA"/>
    <w:rsid w:val="00AD4173"/>
    <w:rsid w:val="00AD4828"/>
    <w:rsid w:val="00AD51CA"/>
    <w:rsid w:val="00AD52B5"/>
    <w:rsid w:val="00AD551E"/>
    <w:rsid w:val="00AD55D0"/>
    <w:rsid w:val="00AD65F2"/>
    <w:rsid w:val="00AE1196"/>
    <w:rsid w:val="00AE2B7B"/>
    <w:rsid w:val="00AE2C5C"/>
    <w:rsid w:val="00AE35C3"/>
    <w:rsid w:val="00AE3F54"/>
    <w:rsid w:val="00AE51E6"/>
    <w:rsid w:val="00AE6173"/>
    <w:rsid w:val="00AE73DC"/>
    <w:rsid w:val="00AF0477"/>
    <w:rsid w:val="00AF06BD"/>
    <w:rsid w:val="00AF10C0"/>
    <w:rsid w:val="00AF2F7E"/>
    <w:rsid w:val="00AF5A92"/>
    <w:rsid w:val="00AF6935"/>
    <w:rsid w:val="00AF6F75"/>
    <w:rsid w:val="00B00D9A"/>
    <w:rsid w:val="00B01BA6"/>
    <w:rsid w:val="00B01E1A"/>
    <w:rsid w:val="00B03265"/>
    <w:rsid w:val="00B03B05"/>
    <w:rsid w:val="00B045D4"/>
    <w:rsid w:val="00B049C5"/>
    <w:rsid w:val="00B054E3"/>
    <w:rsid w:val="00B0667E"/>
    <w:rsid w:val="00B0688E"/>
    <w:rsid w:val="00B06C4F"/>
    <w:rsid w:val="00B07986"/>
    <w:rsid w:val="00B07CAA"/>
    <w:rsid w:val="00B12AD6"/>
    <w:rsid w:val="00B131A0"/>
    <w:rsid w:val="00B1428C"/>
    <w:rsid w:val="00B145C1"/>
    <w:rsid w:val="00B14672"/>
    <w:rsid w:val="00B14F12"/>
    <w:rsid w:val="00B14FC9"/>
    <w:rsid w:val="00B155F1"/>
    <w:rsid w:val="00B15D3A"/>
    <w:rsid w:val="00B15E3B"/>
    <w:rsid w:val="00B16555"/>
    <w:rsid w:val="00B1688F"/>
    <w:rsid w:val="00B17080"/>
    <w:rsid w:val="00B17290"/>
    <w:rsid w:val="00B17828"/>
    <w:rsid w:val="00B2202B"/>
    <w:rsid w:val="00B23870"/>
    <w:rsid w:val="00B2513C"/>
    <w:rsid w:val="00B2772C"/>
    <w:rsid w:val="00B27FD8"/>
    <w:rsid w:val="00B305ED"/>
    <w:rsid w:val="00B3262E"/>
    <w:rsid w:val="00B33D0F"/>
    <w:rsid w:val="00B33FF5"/>
    <w:rsid w:val="00B34128"/>
    <w:rsid w:val="00B35C37"/>
    <w:rsid w:val="00B36E44"/>
    <w:rsid w:val="00B40F39"/>
    <w:rsid w:val="00B4160E"/>
    <w:rsid w:val="00B41833"/>
    <w:rsid w:val="00B4476A"/>
    <w:rsid w:val="00B44E15"/>
    <w:rsid w:val="00B45018"/>
    <w:rsid w:val="00B45C52"/>
    <w:rsid w:val="00B46708"/>
    <w:rsid w:val="00B472A3"/>
    <w:rsid w:val="00B50E25"/>
    <w:rsid w:val="00B51022"/>
    <w:rsid w:val="00B51F6B"/>
    <w:rsid w:val="00B522AC"/>
    <w:rsid w:val="00B5372F"/>
    <w:rsid w:val="00B537CE"/>
    <w:rsid w:val="00B53CCF"/>
    <w:rsid w:val="00B546DA"/>
    <w:rsid w:val="00B547D3"/>
    <w:rsid w:val="00B555B7"/>
    <w:rsid w:val="00B55CCE"/>
    <w:rsid w:val="00B56C8A"/>
    <w:rsid w:val="00B579A1"/>
    <w:rsid w:val="00B57C50"/>
    <w:rsid w:val="00B602AC"/>
    <w:rsid w:val="00B60515"/>
    <w:rsid w:val="00B608DA"/>
    <w:rsid w:val="00B628A2"/>
    <w:rsid w:val="00B62CE0"/>
    <w:rsid w:val="00B63539"/>
    <w:rsid w:val="00B64213"/>
    <w:rsid w:val="00B64220"/>
    <w:rsid w:val="00B642B8"/>
    <w:rsid w:val="00B65766"/>
    <w:rsid w:val="00B65C40"/>
    <w:rsid w:val="00B67B94"/>
    <w:rsid w:val="00B70022"/>
    <w:rsid w:val="00B72042"/>
    <w:rsid w:val="00B725EE"/>
    <w:rsid w:val="00B72753"/>
    <w:rsid w:val="00B73AEE"/>
    <w:rsid w:val="00B74D62"/>
    <w:rsid w:val="00B75779"/>
    <w:rsid w:val="00B759C7"/>
    <w:rsid w:val="00B75D1E"/>
    <w:rsid w:val="00B7648F"/>
    <w:rsid w:val="00B771DA"/>
    <w:rsid w:val="00B807F7"/>
    <w:rsid w:val="00B81915"/>
    <w:rsid w:val="00B82160"/>
    <w:rsid w:val="00B83156"/>
    <w:rsid w:val="00B84244"/>
    <w:rsid w:val="00B8549A"/>
    <w:rsid w:val="00B861C9"/>
    <w:rsid w:val="00B8640F"/>
    <w:rsid w:val="00B872E5"/>
    <w:rsid w:val="00B902A3"/>
    <w:rsid w:val="00B9142C"/>
    <w:rsid w:val="00B91AEA"/>
    <w:rsid w:val="00B91DEF"/>
    <w:rsid w:val="00B921F8"/>
    <w:rsid w:val="00B9261B"/>
    <w:rsid w:val="00B927BD"/>
    <w:rsid w:val="00B927FF"/>
    <w:rsid w:val="00B9288D"/>
    <w:rsid w:val="00B948EA"/>
    <w:rsid w:val="00B94A4B"/>
    <w:rsid w:val="00B950D5"/>
    <w:rsid w:val="00B9518B"/>
    <w:rsid w:val="00B96C26"/>
    <w:rsid w:val="00B97CB5"/>
    <w:rsid w:val="00BA0133"/>
    <w:rsid w:val="00BA0CE9"/>
    <w:rsid w:val="00BA1095"/>
    <w:rsid w:val="00BA1EB1"/>
    <w:rsid w:val="00BA3F77"/>
    <w:rsid w:val="00BA7CE7"/>
    <w:rsid w:val="00BB0112"/>
    <w:rsid w:val="00BB0389"/>
    <w:rsid w:val="00BB053D"/>
    <w:rsid w:val="00BB0DA0"/>
    <w:rsid w:val="00BB1667"/>
    <w:rsid w:val="00BB36E2"/>
    <w:rsid w:val="00BB37A1"/>
    <w:rsid w:val="00BB39DD"/>
    <w:rsid w:val="00BB4121"/>
    <w:rsid w:val="00BB4445"/>
    <w:rsid w:val="00BB51BB"/>
    <w:rsid w:val="00BB51D3"/>
    <w:rsid w:val="00BB5EE6"/>
    <w:rsid w:val="00BB6716"/>
    <w:rsid w:val="00BB67D0"/>
    <w:rsid w:val="00BB7C76"/>
    <w:rsid w:val="00BC1472"/>
    <w:rsid w:val="00BC2948"/>
    <w:rsid w:val="00BC2AC0"/>
    <w:rsid w:val="00BC31E7"/>
    <w:rsid w:val="00BC35AF"/>
    <w:rsid w:val="00BC3B0F"/>
    <w:rsid w:val="00BC4706"/>
    <w:rsid w:val="00BC5134"/>
    <w:rsid w:val="00BC5300"/>
    <w:rsid w:val="00BC5A27"/>
    <w:rsid w:val="00BC5B82"/>
    <w:rsid w:val="00BC5E15"/>
    <w:rsid w:val="00BC67C2"/>
    <w:rsid w:val="00BD0136"/>
    <w:rsid w:val="00BD1978"/>
    <w:rsid w:val="00BD3490"/>
    <w:rsid w:val="00BD3ADB"/>
    <w:rsid w:val="00BD4DCE"/>
    <w:rsid w:val="00BD5A25"/>
    <w:rsid w:val="00BD5E2A"/>
    <w:rsid w:val="00BE2955"/>
    <w:rsid w:val="00BE2C09"/>
    <w:rsid w:val="00BE2C19"/>
    <w:rsid w:val="00BE3D68"/>
    <w:rsid w:val="00BE5296"/>
    <w:rsid w:val="00BE5BC9"/>
    <w:rsid w:val="00BE5F8E"/>
    <w:rsid w:val="00BE6D01"/>
    <w:rsid w:val="00BE7689"/>
    <w:rsid w:val="00BF05CF"/>
    <w:rsid w:val="00BF1298"/>
    <w:rsid w:val="00BF1971"/>
    <w:rsid w:val="00BF3F5B"/>
    <w:rsid w:val="00BF52B7"/>
    <w:rsid w:val="00BF5763"/>
    <w:rsid w:val="00BF7221"/>
    <w:rsid w:val="00C007C0"/>
    <w:rsid w:val="00C0136E"/>
    <w:rsid w:val="00C03619"/>
    <w:rsid w:val="00C0644B"/>
    <w:rsid w:val="00C0712E"/>
    <w:rsid w:val="00C075B3"/>
    <w:rsid w:val="00C07BE1"/>
    <w:rsid w:val="00C07CE3"/>
    <w:rsid w:val="00C10A8A"/>
    <w:rsid w:val="00C113C1"/>
    <w:rsid w:val="00C1140E"/>
    <w:rsid w:val="00C117D0"/>
    <w:rsid w:val="00C11AAB"/>
    <w:rsid w:val="00C1279E"/>
    <w:rsid w:val="00C12A08"/>
    <w:rsid w:val="00C12FBF"/>
    <w:rsid w:val="00C130B1"/>
    <w:rsid w:val="00C13702"/>
    <w:rsid w:val="00C13AA1"/>
    <w:rsid w:val="00C13C68"/>
    <w:rsid w:val="00C147CB"/>
    <w:rsid w:val="00C16E15"/>
    <w:rsid w:val="00C1746E"/>
    <w:rsid w:val="00C17A3C"/>
    <w:rsid w:val="00C21F33"/>
    <w:rsid w:val="00C21F88"/>
    <w:rsid w:val="00C222AC"/>
    <w:rsid w:val="00C222F9"/>
    <w:rsid w:val="00C22421"/>
    <w:rsid w:val="00C224D3"/>
    <w:rsid w:val="00C22754"/>
    <w:rsid w:val="00C232CC"/>
    <w:rsid w:val="00C25215"/>
    <w:rsid w:val="00C255C3"/>
    <w:rsid w:val="00C25C2A"/>
    <w:rsid w:val="00C2647F"/>
    <w:rsid w:val="00C266EB"/>
    <w:rsid w:val="00C26BCF"/>
    <w:rsid w:val="00C2745C"/>
    <w:rsid w:val="00C27486"/>
    <w:rsid w:val="00C30F59"/>
    <w:rsid w:val="00C3178F"/>
    <w:rsid w:val="00C31921"/>
    <w:rsid w:val="00C322FE"/>
    <w:rsid w:val="00C33191"/>
    <w:rsid w:val="00C33CB6"/>
    <w:rsid w:val="00C34461"/>
    <w:rsid w:val="00C351CB"/>
    <w:rsid w:val="00C35301"/>
    <w:rsid w:val="00C35C90"/>
    <w:rsid w:val="00C36D53"/>
    <w:rsid w:val="00C3728C"/>
    <w:rsid w:val="00C41878"/>
    <w:rsid w:val="00C41C2B"/>
    <w:rsid w:val="00C43C8B"/>
    <w:rsid w:val="00C43D8F"/>
    <w:rsid w:val="00C43F6C"/>
    <w:rsid w:val="00C446FC"/>
    <w:rsid w:val="00C44DDA"/>
    <w:rsid w:val="00C45043"/>
    <w:rsid w:val="00C45578"/>
    <w:rsid w:val="00C4589E"/>
    <w:rsid w:val="00C459B3"/>
    <w:rsid w:val="00C468A1"/>
    <w:rsid w:val="00C46A36"/>
    <w:rsid w:val="00C4730E"/>
    <w:rsid w:val="00C51B10"/>
    <w:rsid w:val="00C52379"/>
    <w:rsid w:val="00C53C8C"/>
    <w:rsid w:val="00C54645"/>
    <w:rsid w:val="00C550C0"/>
    <w:rsid w:val="00C55435"/>
    <w:rsid w:val="00C565EE"/>
    <w:rsid w:val="00C56A3B"/>
    <w:rsid w:val="00C602F4"/>
    <w:rsid w:val="00C61938"/>
    <w:rsid w:val="00C61AFA"/>
    <w:rsid w:val="00C641D3"/>
    <w:rsid w:val="00C65CDB"/>
    <w:rsid w:val="00C663D8"/>
    <w:rsid w:val="00C67B3A"/>
    <w:rsid w:val="00C72603"/>
    <w:rsid w:val="00C736EE"/>
    <w:rsid w:val="00C739E8"/>
    <w:rsid w:val="00C74107"/>
    <w:rsid w:val="00C74EB4"/>
    <w:rsid w:val="00C757F3"/>
    <w:rsid w:val="00C76CE6"/>
    <w:rsid w:val="00C771DA"/>
    <w:rsid w:val="00C7776D"/>
    <w:rsid w:val="00C77EDF"/>
    <w:rsid w:val="00C77F12"/>
    <w:rsid w:val="00C82064"/>
    <w:rsid w:val="00C8256E"/>
    <w:rsid w:val="00C84476"/>
    <w:rsid w:val="00C84706"/>
    <w:rsid w:val="00C8595D"/>
    <w:rsid w:val="00C86A9B"/>
    <w:rsid w:val="00C87CA0"/>
    <w:rsid w:val="00C908A5"/>
    <w:rsid w:val="00C90DF1"/>
    <w:rsid w:val="00C9158F"/>
    <w:rsid w:val="00C916E5"/>
    <w:rsid w:val="00C92463"/>
    <w:rsid w:val="00C93D9C"/>
    <w:rsid w:val="00C940A4"/>
    <w:rsid w:val="00C95FC5"/>
    <w:rsid w:val="00C963A1"/>
    <w:rsid w:val="00C9666B"/>
    <w:rsid w:val="00C96983"/>
    <w:rsid w:val="00CA168E"/>
    <w:rsid w:val="00CA2260"/>
    <w:rsid w:val="00CA3C53"/>
    <w:rsid w:val="00CA6CE0"/>
    <w:rsid w:val="00CA6F25"/>
    <w:rsid w:val="00CA7287"/>
    <w:rsid w:val="00CB033F"/>
    <w:rsid w:val="00CB0896"/>
    <w:rsid w:val="00CB1184"/>
    <w:rsid w:val="00CB1A4C"/>
    <w:rsid w:val="00CB355B"/>
    <w:rsid w:val="00CB4AD3"/>
    <w:rsid w:val="00CB4FEE"/>
    <w:rsid w:val="00CB509C"/>
    <w:rsid w:val="00CB57E1"/>
    <w:rsid w:val="00CB6379"/>
    <w:rsid w:val="00CB73A3"/>
    <w:rsid w:val="00CB7533"/>
    <w:rsid w:val="00CB75E7"/>
    <w:rsid w:val="00CC374E"/>
    <w:rsid w:val="00CC37C7"/>
    <w:rsid w:val="00CC3CCE"/>
    <w:rsid w:val="00CC438F"/>
    <w:rsid w:val="00CC441D"/>
    <w:rsid w:val="00CC514A"/>
    <w:rsid w:val="00CC5527"/>
    <w:rsid w:val="00CC5840"/>
    <w:rsid w:val="00CC61EF"/>
    <w:rsid w:val="00CC72A2"/>
    <w:rsid w:val="00CC7632"/>
    <w:rsid w:val="00CC7B2C"/>
    <w:rsid w:val="00CC7CE1"/>
    <w:rsid w:val="00CD01F3"/>
    <w:rsid w:val="00CD0F2E"/>
    <w:rsid w:val="00CD134D"/>
    <w:rsid w:val="00CD1BB1"/>
    <w:rsid w:val="00CD28B0"/>
    <w:rsid w:val="00CD2DEC"/>
    <w:rsid w:val="00CD2FC7"/>
    <w:rsid w:val="00CD3028"/>
    <w:rsid w:val="00CD4290"/>
    <w:rsid w:val="00CD4301"/>
    <w:rsid w:val="00CD472E"/>
    <w:rsid w:val="00CD5088"/>
    <w:rsid w:val="00CD5E70"/>
    <w:rsid w:val="00CD79B8"/>
    <w:rsid w:val="00CE0CF1"/>
    <w:rsid w:val="00CE1011"/>
    <w:rsid w:val="00CE1E6D"/>
    <w:rsid w:val="00CE2BDA"/>
    <w:rsid w:val="00CE3E40"/>
    <w:rsid w:val="00CE4724"/>
    <w:rsid w:val="00CE4F6F"/>
    <w:rsid w:val="00CE5069"/>
    <w:rsid w:val="00CE6134"/>
    <w:rsid w:val="00CE6148"/>
    <w:rsid w:val="00CE6425"/>
    <w:rsid w:val="00CE6790"/>
    <w:rsid w:val="00CE6CE1"/>
    <w:rsid w:val="00CE6EE7"/>
    <w:rsid w:val="00CE757D"/>
    <w:rsid w:val="00CE76B2"/>
    <w:rsid w:val="00CF08CB"/>
    <w:rsid w:val="00CF194C"/>
    <w:rsid w:val="00CF1C33"/>
    <w:rsid w:val="00CF1E4F"/>
    <w:rsid w:val="00CF2183"/>
    <w:rsid w:val="00CF2768"/>
    <w:rsid w:val="00CF330E"/>
    <w:rsid w:val="00CF350B"/>
    <w:rsid w:val="00CF397B"/>
    <w:rsid w:val="00CF4119"/>
    <w:rsid w:val="00CF41B7"/>
    <w:rsid w:val="00CF48D0"/>
    <w:rsid w:val="00CF667D"/>
    <w:rsid w:val="00CF763D"/>
    <w:rsid w:val="00CF7A83"/>
    <w:rsid w:val="00D00A50"/>
    <w:rsid w:val="00D00D89"/>
    <w:rsid w:val="00D013EF"/>
    <w:rsid w:val="00D01981"/>
    <w:rsid w:val="00D03162"/>
    <w:rsid w:val="00D0336B"/>
    <w:rsid w:val="00D0378A"/>
    <w:rsid w:val="00D03E46"/>
    <w:rsid w:val="00D048B7"/>
    <w:rsid w:val="00D05139"/>
    <w:rsid w:val="00D056E6"/>
    <w:rsid w:val="00D057DC"/>
    <w:rsid w:val="00D05AA2"/>
    <w:rsid w:val="00D07B28"/>
    <w:rsid w:val="00D07E3A"/>
    <w:rsid w:val="00D10042"/>
    <w:rsid w:val="00D12BB7"/>
    <w:rsid w:val="00D1389D"/>
    <w:rsid w:val="00D13910"/>
    <w:rsid w:val="00D14139"/>
    <w:rsid w:val="00D1489D"/>
    <w:rsid w:val="00D15A20"/>
    <w:rsid w:val="00D16846"/>
    <w:rsid w:val="00D169A1"/>
    <w:rsid w:val="00D17658"/>
    <w:rsid w:val="00D20B4A"/>
    <w:rsid w:val="00D24C5D"/>
    <w:rsid w:val="00D25E3B"/>
    <w:rsid w:val="00D267CD"/>
    <w:rsid w:val="00D300D2"/>
    <w:rsid w:val="00D311BC"/>
    <w:rsid w:val="00D31752"/>
    <w:rsid w:val="00D31F7D"/>
    <w:rsid w:val="00D3523C"/>
    <w:rsid w:val="00D35478"/>
    <w:rsid w:val="00D35E40"/>
    <w:rsid w:val="00D37D74"/>
    <w:rsid w:val="00D4012B"/>
    <w:rsid w:val="00D4075E"/>
    <w:rsid w:val="00D40924"/>
    <w:rsid w:val="00D40E07"/>
    <w:rsid w:val="00D422D4"/>
    <w:rsid w:val="00D42A71"/>
    <w:rsid w:val="00D43046"/>
    <w:rsid w:val="00D43D93"/>
    <w:rsid w:val="00D44060"/>
    <w:rsid w:val="00D44481"/>
    <w:rsid w:val="00D44B4F"/>
    <w:rsid w:val="00D450D5"/>
    <w:rsid w:val="00D47C28"/>
    <w:rsid w:val="00D5020E"/>
    <w:rsid w:val="00D50256"/>
    <w:rsid w:val="00D50ABE"/>
    <w:rsid w:val="00D50BC9"/>
    <w:rsid w:val="00D51104"/>
    <w:rsid w:val="00D512D7"/>
    <w:rsid w:val="00D52ECA"/>
    <w:rsid w:val="00D535AB"/>
    <w:rsid w:val="00D55A0C"/>
    <w:rsid w:val="00D5628E"/>
    <w:rsid w:val="00D57DC1"/>
    <w:rsid w:val="00D61C0B"/>
    <w:rsid w:val="00D6249D"/>
    <w:rsid w:val="00D628BA"/>
    <w:rsid w:val="00D62A0D"/>
    <w:rsid w:val="00D62A98"/>
    <w:rsid w:val="00D651C0"/>
    <w:rsid w:val="00D65EEA"/>
    <w:rsid w:val="00D66A13"/>
    <w:rsid w:val="00D67186"/>
    <w:rsid w:val="00D6734F"/>
    <w:rsid w:val="00D67D20"/>
    <w:rsid w:val="00D67D30"/>
    <w:rsid w:val="00D7025C"/>
    <w:rsid w:val="00D70754"/>
    <w:rsid w:val="00D72DF5"/>
    <w:rsid w:val="00D738A6"/>
    <w:rsid w:val="00D74562"/>
    <w:rsid w:val="00D76A64"/>
    <w:rsid w:val="00D771DF"/>
    <w:rsid w:val="00D81185"/>
    <w:rsid w:val="00D83C7C"/>
    <w:rsid w:val="00D83CD1"/>
    <w:rsid w:val="00D84062"/>
    <w:rsid w:val="00D8733D"/>
    <w:rsid w:val="00D876FD"/>
    <w:rsid w:val="00D9065C"/>
    <w:rsid w:val="00D90C19"/>
    <w:rsid w:val="00D913ED"/>
    <w:rsid w:val="00D9143B"/>
    <w:rsid w:val="00D91C6F"/>
    <w:rsid w:val="00D92342"/>
    <w:rsid w:val="00D93A18"/>
    <w:rsid w:val="00D93FEF"/>
    <w:rsid w:val="00D95071"/>
    <w:rsid w:val="00D9574F"/>
    <w:rsid w:val="00D958BB"/>
    <w:rsid w:val="00D95B0B"/>
    <w:rsid w:val="00D9704A"/>
    <w:rsid w:val="00DA083F"/>
    <w:rsid w:val="00DA0B7A"/>
    <w:rsid w:val="00DA162D"/>
    <w:rsid w:val="00DA203C"/>
    <w:rsid w:val="00DA21AB"/>
    <w:rsid w:val="00DA2CF7"/>
    <w:rsid w:val="00DA4D47"/>
    <w:rsid w:val="00DA5CE6"/>
    <w:rsid w:val="00DA6D1D"/>
    <w:rsid w:val="00DA6F10"/>
    <w:rsid w:val="00DA7704"/>
    <w:rsid w:val="00DA77B5"/>
    <w:rsid w:val="00DB093C"/>
    <w:rsid w:val="00DB0EB4"/>
    <w:rsid w:val="00DB1B52"/>
    <w:rsid w:val="00DB1DB1"/>
    <w:rsid w:val="00DB2636"/>
    <w:rsid w:val="00DB3722"/>
    <w:rsid w:val="00DB3E62"/>
    <w:rsid w:val="00DB4C83"/>
    <w:rsid w:val="00DB4CAB"/>
    <w:rsid w:val="00DB5279"/>
    <w:rsid w:val="00DB591B"/>
    <w:rsid w:val="00DB6104"/>
    <w:rsid w:val="00DC088C"/>
    <w:rsid w:val="00DC26A8"/>
    <w:rsid w:val="00DC4684"/>
    <w:rsid w:val="00DC4B5A"/>
    <w:rsid w:val="00DC5C12"/>
    <w:rsid w:val="00DC6BD9"/>
    <w:rsid w:val="00DC7516"/>
    <w:rsid w:val="00DC7A47"/>
    <w:rsid w:val="00DC7F24"/>
    <w:rsid w:val="00DD0687"/>
    <w:rsid w:val="00DD09E4"/>
    <w:rsid w:val="00DD0ABC"/>
    <w:rsid w:val="00DD15DB"/>
    <w:rsid w:val="00DD165A"/>
    <w:rsid w:val="00DD27C6"/>
    <w:rsid w:val="00DD282F"/>
    <w:rsid w:val="00DD44B7"/>
    <w:rsid w:val="00DD46CF"/>
    <w:rsid w:val="00DD6F08"/>
    <w:rsid w:val="00DD74F3"/>
    <w:rsid w:val="00DE0751"/>
    <w:rsid w:val="00DE093E"/>
    <w:rsid w:val="00DE24C5"/>
    <w:rsid w:val="00DE33CF"/>
    <w:rsid w:val="00DE4AEC"/>
    <w:rsid w:val="00DE587C"/>
    <w:rsid w:val="00DE6277"/>
    <w:rsid w:val="00DE63E6"/>
    <w:rsid w:val="00DE6D92"/>
    <w:rsid w:val="00DF037F"/>
    <w:rsid w:val="00DF2460"/>
    <w:rsid w:val="00DF25B0"/>
    <w:rsid w:val="00DF2F7E"/>
    <w:rsid w:val="00DF42B0"/>
    <w:rsid w:val="00DF6351"/>
    <w:rsid w:val="00DF6F4F"/>
    <w:rsid w:val="00DF6F7E"/>
    <w:rsid w:val="00E001CB"/>
    <w:rsid w:val="00E007C5"/>
    <w:rsid w:val="00E01675"/>
    <w:rsid w:val="00E019F0"/>
    <w:rsid w:val="00E03631"/>
    <w:rsid w:val="00E04DD7"/>
    <w:rsid w:val="00E0537A"/>
    <w:rsid w:val="00E0618E"/>
    <w:rsid w:val="00E066B3"/>
    <w:rsid w:val="00E0682A"/>
    <w:rsid w:val="00E07E94"/>
    <w:rsid w:val="00E07FC4"/>
    <w:rsid w:val="00E11696"/>
    <w:rsid w:val="00E11888"/>
    <w:rsid w:val="00E125E5"/>
    <w:rsid w:val="00E129D7"/>
    <w:rsid w:val="00E12D4D"/>
    <w:rsid w:val="00E13062"/>
    <w:rsid w:val="00E140DC"/>
    <w:rsid w:val="00E15DF7"/>
    <w:rsid w:val="00E1741A"/>
    <w:rsid w:val="00E21997"/>
    <w:rsid w:val="00E2208C"/>
    <w:rsid w:val="00E226D8"/>
    <w:rsid w:val="00E2273B"/>
    <w:rsid w:val="00E23222"/>
    <w:rsid w:val="00E24575"/>
    <w:rsid w:val="00E259A6"/>
    <w:rsid w:val="00E26FC0"/>
    <w:rsid w:val="00E27703"/>
    <w:rsid w:val="00E27EE3"/>
    <w:rsid w:val="00E3050F"/>
    <w:rsid w:val="00E3104D"/>
    <w:rsid w:val="00E31289"/>
    <w:rsid w:val="00E3166B"/>
    <w:rsid w:val="00E31EE2"/>
    <w:rsid w:val="00E320FB"/>
    <w:rsid w:val="00E32B00"/>
    <w:rsid w:val="00E34872"/>
    <w:rsid w:val="00E3584D"/>
    <w:rsid w:val="00E35998"/>
    <w:rsid w:val="00E35C34"/>
    <w:rsid w:val="00E36859"/>
    <w:rsid w:val="00E37198"/>
    <w:rsid w:val="00E37EB4"/>
    <w:rsid w:val="00E40134"/>
    <w:rsid w:val="00E40DAC"/>
    <w:rsid w:val="00E40DDE"/>
    <w:rsid w:val="00E447D5"/>
    <w:rsid w:val="00E44984"/>
    <w:rsid w:val="00E449F6"/>
    <w:rsid w:val="00E46128"/>
    <w:rsid w:val="00E46A68"/>
    <w:rsid w:val="00E471D4"/>
    <w:rsid w:val="00E50720"/>
    <w:rsid w:val="00E5145F"/>
    <w:rsid w:val="00E5192E"/>
    <w:rsid w:val="00E51D18"/>
    <w:rsid w:val="00E52678"/>
    <w:rsid w:val="00E528BA"/>
    <w:rsid w:val="00E53581"/>
    <w:rsid w:val="00E5362F"/>
    <w:rsid w:val="00E53F0E"/>
    <w:rsid w:val="00E54959"/>
    <w:rsid w:val="00E55748"/>
    <w:rsid w:val="00E5690E"/>
    <w:rsid w:val="00E601B0"/>
    <w:rsid w:val="00E6048B"/>
    <w:rsid w:val="00E607A1"/>
    <w:rsid w:val="00E60C76"/>
    <w:rsid w:val="00E61581"/>
    <w:rsid w:val="00E61950"/>
    <w:rsid w:val="00E61E54"/>
    <w:rsid w:val="00E62CA9"/>
    <w:rsid w:val="00E62FAC"/>
    <w:rsid w:val="00E63B20"/>
    <w:rsid w:val="00E64C94"/>
    <w:rsid w:val="00E659DE"/>
    <w:rsid w:val="00E65FFD"/>
    <w:rsid w:val="00E663BE"/>
    <w:rsid w:val="00E66BED"/>
    <w:rsid w:val="00E6705C"/>
    <w:rsid w:val="00E70471"/>
    <w:rsid w:val="00E715F8"/>
    <w:rsid w:val="00E717A6"/>
    <w:rsid w:val="00E7300F"/>
    <w:rsid w:val="00E73278"/>
    <w:rsid w:val="00E735BA"/>
    <w:rsid w:val="00E76902"/>
    <w:rsid w:val="00E76C6B"/>
    <w:rsid w:val="00E777BF"/>
    <w:rsid w:val="00E8049C"/>
    <w:rsid w:val="00E804E5"/>
    <w:rsid w:val="00E80743"/>
    <w:rsid w:val="00E8300D"/>
    <w:rsid w:val="00E83CF4"/>
    <w:rsid w:val="00E84AA4"/>
    <w:rsid w:val="00E84F07"/>
    <w:rsid w:val="00E8518A"/>
    <w:rsid w:val="00E8559A"/>
    <w:rsid w:val="00E858DA"/>
    <w:rsid w:val="00E87218"/>
    <w:rsid w:val="00E87373"/>
    <w:rsid w:val="00E87BFE"/>
    <w:rsid w:val="00E87FAB"/>
    <w:rsid w:val="00E9015E"/>
    <w:rsid w:val="00E90237"/>
    <w:rsid w:val="00E9091E"/>
    <w:rsid w:val="00E912D1"/>
    <w:rsid w:val="00E92C38"/>
    <w:rsid w:val="00E93A70"/>
    <w:rsid w:val="00E94457"/>
    <w:rsid w:val="00E94A0A"/>
    <w:rsid w:val="00E9510B"/>
    <w:rsid w:val="00E9514D"/>
    <w:rsid w:val="00E951E0"/>
    <w:rsid w:val="00E95AC4"/>
    <w:rsid w:val="00E95EAD"/>
    <w:rsid w:val="00E97673"/>
    <w:rsid w:val="00EA1988"/>
    <w:rsid w:val="00EA2862"/>
    <w:rsid w:val="00EA370C"/>
    <w:rsid w:val="00EA3823"/>
    <w:rsid w:val="00EA6333"/>
    <w:rsid w:val="00EA662D"/>
    <w:rsid w:val="00EA7AD6"/>
    <w:rsid w:val="00EB0134"/>
    <w:rsid w:val="00EB1CC4"/>
    <w:rsid w:val="00EB2BA4"/>
    <w:rsid w:val="00EB4952"/>
    <w:rsid w:val="00EB51B8"/>
    <w:rsid w:val="00EB6761"/>
    <w:rsid w:val="00EB77A3"/>
    <w:rsid w:val="00EB788D"/>
    <w:rsid w:val="00EC0A6E"/>
    <w:rsid w:val="00EC0EBB"/>
    <w:rsid w:val="00EC13B7"/>
    <w:rsid w:val="00EC1AE8"/>
    <w:rsid w:val="00EC2527"/>
    <w:rsid w:val="00EC5183"/>
    <w:rsid w:val="00EC534D"/>
    <w:rsid w:val="00EC7071"/>
    <w:rsid w:val="00ED275C"/>
    <w:rsid w:val="00ED5668"/>
    <w:rsid w:val="00ED588E"/>
    <w:rsid w:val="00ED5E3A"/>
    <w:rsid w:val="00ED610D"/>
    <w:rsid w:val="00ED61CA"/>
    <w:rsid w:val="00ED770D"/>
    <w:rsid w:val="00ED7B70"/>
    <w:rsid w:val="00ED7F86"/>
    <w:rsid w:val="00EE2146"/>
    <w:rsid w:val="00EE2F33"/>
    <w:rsid w:val="00EE30CF"/>
    <w:rsid w:val="00EE332F"/>
    <w:rsid w:val="00EE3CA6"/>
    <w:rsid w:val="00EE4449"/>
    <w:rsid w:val="00EE71F3"/>
    <w:rsid w:val="00EE7538"/>
    <w:rsid w:val="00EE7C7A"/>
    <w:rsid w:val="00EF0BE0"/>
    <w:rsid w:val="00EF124D"/>
    <w:rsid w:val="00EF14C2"/>
    <w:rsid w:val="00EF26AD"/>
    <w:rsid w:val="00EF2CD1"/>
    <w:rsid w:val="00EF2D1F"/>
    <w:rsid w:val="00EF3461"/>
    <w:rsid w:val="00EF3747"/>
    <w:rsid w:val="00EF3FBB"/>
    <w:rsid w:val="00EF50E2"/>
    <w:rsid w:val="00EF5556"/>
    <w:rsid w:val="00EF6F20"/>
    <w:rsid w:val="00F02038"/>
    <w:rsid w:val="00F02C2B"/>
    <w:rsid w:val="00F03745"/>
    <w:rsid w:val="00F03915"/>
    <w:rsid w:val="00F04512"/>
    <w:rsid w:val="00F05A2F"/>
    <w:rsid w:val="00F05C1B"/>
    <w:rsid w:val="00F06328"/>
    <w:rsid w:val="00F1000B"/>
    <w:rsid w:val="00F10AD9"/>
    <w:rsid w:val="00F1103E"/>
    <w:rsid w:val="00F11193"/>
    <w:rsid w:val="00F134F1"/>
    <w:rsid w:val="00F13BEB"/>
    <w:rsid w:val="00F141C5"/>
    <w:rsid w:val="00F16159"/>
    <w:rsid w:val="00F175E0"/>
    <w:rsid w:val="00F1795B"/>
    <w:rsid w:val="00F20BEE"/>
    <w:rsid w:val="00F233D6"/>
    <w:rsid w:val="00F259DC"/>
    <w:rsid w:val="00F273A0"/>
    <w:rsid w:val="00F27B64"/>
    <w:rsid w:val="00F30CBB"/>
    <w:rsid w:val="00F313CE"/>
    <w:rsid w:val="00F31632"/>
    <w:rsid w:val="00F32429"/>
    <w:rsid w:val="00F35323"/>
    <w:rsid w:val="00F35D20"/>
    <w:rsid w:val="00F36904"/>
    <w:rsid w:val="00F36B3C"/>
    <w:rsid w:val="00F37973"/>
    <w:rsid w:val="00F37A79"/>
    <w:rsid w:val="00F405EA"/>
    <w:rsid w:val="00F42C24"/>
    <w:rsid w:val="00F43F75"/>
    <w:rsid w:val="00F43FA1"/>
    <w:rsid w:val="00F4425C"/>
    <w:rsid w:val="00F4480C"/>
    <w:rsid w:val="00F456D6"/>
    <w:rsid w:val="00F4593A"/>
    <w:rsid w:val="00F4699B"/>
    <w:rsid w:val="00F46BBC"/>
    <w:rsid w:val="00F46C06"/>
    <w:rsid w:val="00F46D7C"/>
    <w:rsid w:val="00F47121"/>
    <w:rsid w:val="00F47526"/>
    <w:rsid w:val="00F51ABF"/>
    <w:rsid w:val="00F52005"/>
    <w:rsid w:val="00F53C82"/>
    <w:rsid w:val="00F5479A"/>
    <w:rsid w:val="00F576CD"/>
    <w:rsid w:val="00F61187"/>
    <w:rsid w:val="00F6182D"/>
    <w:rsid w:val="00F61863"/>
    <w:rsid w:val="00F61899"/>
    <w:rsid w:val="00F623BA"/>
    <w:rsid w:val="00F62A53"/>
    <w:rsid w:val="00F635CA"/>
    <w:rsid w:val="00F6404A"/>
    <w:rsid w:val="00F6533D"/>
    <w:rsid w:val="00F67D64"/>
    <w:rsid w:val="00F70318"/>
    <w:rsid w:val="00F71B75"/>
    <w:rsid w:val="00F71BC4"/>
    <w:rsid w:val="00F74BD1"/>
    <w:rsid w:val="00F74D80"/>
    <w:rsid w:val="00F74F9F"/>
    <w:rsid w:val="00F760BF"/>
    <w:rsid w:val="00F767E9"/>
    <w:rsid w:val="00F77B30"/>
    <w:rsid w:val="00F77C9C"/>
    <w:rsid w:val="00F77DD0"/>
    <w:rsid w:val="00F804F4"/>
    <w:rsid w:val="00F808A9"/>
    <w:rsid w:val="00F80E03"/>
    <w:rsid w:val="00F81923"/>
    <w:rsid w:val="00F82029"/>
    <w:rsid w:val="00F821FD"/>
    <w:rsid w:val="00F82226"/>
    <w:rsid w:val="00F82DC1"/>
    <w:rsid w:val="00F84901"/>
    <w:rsid w:val="00F86C64"/>
    <w:rsid w:val="00F875F5"/>
    <w:rsid w:val="00F91B1D"/>
    <w:rsid w:val="00F91EB9"/>
    <w:rsid w:val="00F91ED2"/>
    <w:rsid w:val="00F922E1"/>
    <w:rsid w:val="00F93268"/>
    <w:rsid w:val="00F93B61"/>
    <w:rsid w:val="00F93CDE"/>
    <w:rsid w:val="00F95D77"/>
    <w:rsid w:val="00F95ED0"/>
    <w:rsid w:val="00F96099"/>
    <w:rsid w:val="00F967F3"/>
    <w:rsid w:val="00F96D4F"/>
    <w:rsid w:val="00F96DB0"/>
    <w:rsid w:val="00F96F83"/>
    <w:rsid w:val="00F97027"/>
    <w:rsid w:val="00F970A8"/>
    <w:rsid w:val="00FA09F0"/>
    <w:rsid w:val="00FA0A20"/>
    <w:rsid w:val="00FA0BBA"/>
    <w:rsid w:val="00FA11A4"/>
    <w:rsid w:val="00FA191C"/>
    <w:rsid w:val="00FA3085"/>
    <w:rsid w:val="00FA5D41"/>
    <w:rsid w:val="00FA61A9"/>
    <w:rsid w:val="00FA684C"/>
    <w:rsid w:val="00FA7102"/>
    <w:rsid w:val="00FA752F"/>
    <w:rsid w:val="00FA7A55"/>
    <w:rsid w:val="00FB0EBB"/>
    <w:rsid w:val="00FB1546"/>
    <w:rsid w:val="00FB2B01"/>
    <w:rsid w:val="00FB3A6C"/>
    <w:rsid w:val="00FB3A85"/>
    <w:rsid w:val="00FB3FA1"/>
    <w:rsid w:val="00FB4192"/>
    <w:rsid w:val="00FB44A4"/>
    <w:rsid w:val="00FB6237"/>
    <w:rsid w:val="00FB63AA"/>
    <w:rsid w:val="00FB7766"/>
    <w:rsid w:val="00FC101D"/>
    <w:rsid w:val="00FC321B"/>
    <w:rsid w:val="00FC6006"/>
    <w:rsid w:val="00FC7748"/>
    <w:rsid w:val="00FD04B0"/>
    <w:rsid w:val="00FD128D"/>
    <w:rsid w:val="00FD129C"/>
    <w:rsid w:val="00FD18A2"/>
    <w:rsid w:val="00FD21BF"/>
    <w:rsid w:val="00FD2EF1"/>
    <w:rsid w:val="00FD325C"/>
    <w:rsid w:val="00FD3733"/>
    <w:rsid w:val="00FD414C"/>
    <w:rsid w:val="00FD4940"/>
    <w:rsid w:val="00FD4B0A"/>
    <w:rsid w:val="00FE0CE3"/>
    <w:rsid w:val="00FE1A8D"/>
    <w:rsid w:val="00FE257F"/>
    <w:rsid w:val="00FE2A80"/>
    <w:rsid w:val="00FE4AFB"/>
    <w:rsid w:val="00FE4F2A"/>
    <w:rsid w:val="00FE4FFE"/>
    <w:rsid w:val="00FE5020"/>
    <w:rsid w:val="00FE57B6"/>
    <w:rsid w:val="00FE5A70"/>
    <w:rsid w:val="00FE5B59"/>
    <w:rsid w:val="00FE7A6F"/>
    <w:rsid w:val="00FF0E03"/>
    <w:rsid w:val="00FF10A0"/>
    <w:rsid w:val="00FF1CA4"/>
    <w:rsid w:val="00FF200C"/>
    <w:rsid w:val="00FF21FB"/>
    <w:rsid w:val="00FF2366"/>
    <w:rsid w:val="00FF2972"/>
    <w:rsid w:val="00FF3787"/>
    <w:rsid w:val="00FF47EC"/>
    <w:rsid w:val="00FF5EDC"/>
    <w:rsid w:val="00FF726C"/>
    <w:rsid w:val="00FF7593"/>
    <w:rsid w:val="00FF7617"/>
    <w:rsid w:val="00FF77CF"/>
    <w:rsid w:val="0F57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ahrx.ahjygl.gov.cn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198</Words>
  <Characters>1132</Characters>
  <Application>Microsoft Office Word</Application>
  <DocSecurity>0</DocSecurity>
  <Lines>9</Lines>
  <Paragraphs>2</Paragraphs>
  <ScaleCrop>false</ScaleCrop>
  <Company>微软中国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李德政</dc:creator>
  <cp:lastModifiedBy>dddddd</cp:lastModifiedBy>
  <cp:revision>2</cp:revision>
  <dcterms:created xsi:type="dcterms:W3CDTF">2020-07-13T02:35:00Z</dcterms:created>
  <dcterms:modified xsi:type="dcterms:W3CDTF">2020-07-13T02:35:00Z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